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A0" w:rsidRPr="003D6682" w:rsidRDefault="00F15B82" w:rsidP="00B327A0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00" w:lineRule="exact"/>
        <w:ind w:left="2877"/>
        <w:rPr>
          <w:rFonts w:ascii="Times New Roman" w:hAnsi="Times New Roman" w:cs="Times New Roman"/>
          <w:color w:val="125B9D"/>
          <w:position w:val="-1"/>
          <w:sz w:val="24"/>
          <w:szCs w:val="24"/>
        </w:rPr>
      </w:pPr>
      <w:r w:rsidRPr="003D6682">
        <w:rPr>
          <w:rFonts w:ascii="Times New Roman" w:hAnsi="Times New Roman" w:cs="Times New Roman"/>
          <w:color w:val="125B9D"/>
          <w:position w:val="-1"/>
          <w:sz w:val="24"/>
          <w:szCs w:val="24"/>
        </w:rPr>
        <w:t xml:space="preserve">         </w:t>
      </w:r>
      <w:r w:rsidR="00FE2EE2" w:rsidRPr="003D6682">
        <w:rPr>
          <w:rFonts w:ascii="Times New Roman" w:hAnsi="Times New Roman" w:cs="Times New Roman"/>
          <w:color w:val="125B9D"/>
          <w:position w:val="-1"/>
          <w:sz w:val="24"/>
          <w:szCs w:val="24"/>
        </w:rPr>
        <w:t xml:space="preserve"> </w:t>
      </w:r>
    </w:p>
    <w:p w:rsidR="004C2AE2" w:rsidRPr="003D6682" w:rsidRDefault="004C2AE2" w:rsidP="00165422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color w:val="000000" w:themeColor="text1"/>
          <w:position w:val="-1"/>
          <w:sz w:val="24"/>
          <w:szCs w:val="24"/>
        </w:rPr>
      </w:pPr>
    </w:p>
    <w:p w:rsidR="00F15B82" w:rsidRPr="003D6682" w:rsidRDefault="00F15B82" w:rsidP="00165422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color w:val="000000" w:themeColor="text1"/>
          <w:position w:val="-1"/>
          <w:sz w:val="24"/>
          <w:szCs w:val="24"/>
        </w:rPr>
      </w:pPr>
      <w:r w:rsidRPr="003D6682">
        <w:rPr>
          <w:rFonts w:ascii="Times New Roman" w:hAnsi="Times New Roman" w:cs="Times New Roman"/>
          <w:b/>
          <w:color w:val="000000" w:themeColor="text1"/>
          <w:position w:val="-1"/>
          <w:sz w:val="24"/>
          <w:szCs w:val="24"/>
        </w:rPr>
        <w:t>İ</w:t>
      </w:r>
      <w:r w:rsidRPr="003D6682">
        <w:rPr>
          <w:rFonts w:ascii="Times New Roman" w:hAnsi="Times New Roman" w:cs="Times New Roman"/>
          <w:b/>
          <w:color w:val="000000" w:themeColor="text1"/>
          <w:spacing w:val="-10"/>
          <w:position w:val="-1"/>
          <w:sz w:val="24"/>
          <w:szCs w:val="24"/>
        </w:rPr>
        <w:t>D</w:t>
      </w:r>
      <w:r w:rsidRPr="003D6682">
        <w:rPr>
          <w:rFonts w:ascii="Times New Roman" w:hAnsi="Times New Roman" w:cs="Times New Roman"/>
          <w:b/>
          <w:color w:val="000000" w:themeColor="text1"/>
          <w:position w:val="-1"/>
          <w:sz w:val="24"/>
          <w:szCs w:val="24"/>
        </w:rPr>
        <w:t>ARİ PERSONEL TALEP FORMU</w:t>
      </w:r>
    </w:p>
    <w:p w:rsidR="00C12FB7" w:rsidRPr="003D6682" w:rsidRDefault="00C12FB7" w:rsidP="00FE2EE2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00" w:lineRule="exact"/>
        <w:ind w:left="2877"/>
        <w:rPr>
          <w:rFonts w:ascii="Times New Roman" w:hAnsi="Times New Roman" w:cs="Times New Roman"/>
          <w:color w:val="125B9D"/>
          <w:position w:val="-1"/>
          <w:sz w:val="24"/>
          <w:szCs w:val="24"/>
        </w:rPr>
      </w:pPr>
    </w:p>
    <w:p w:rsidR="00F15B82" w:rsidRPr="003D6682" w:rsidRDefault="00F15B82" w:rsidP="00FE2EE2">
      <w:pPr>
        <w:widowControl w:val="0"/>
        <w:autoSpaceDE w:val="0"/>
        <w:autoSpaceDN w:val="0"/>
        <w:adjustRightInd w:val="0"/>
        <w:spacing w:before="5" w:after="0" w:line="150" w:lineRule="exact"/>
        <w:jc w:val="center"/>
        <w:rPr>
          <w:rFonts w:ascii="Times New Roman" w:hAnsi="Times New Roman" w:cs="Times New Roman"/>
          <w:color w:val="000000"/>
          <w:sz w:val="15"/>
          <w:szCs w:val="15"/>
        </w:rPr>
      </w:pPr>
    </w:p>
    <w:p w:rsidR="00E14E1E" w:rsidRPr="003D6682" w:rsidRDefault="005E6584" w:rsidP="00E14E1E">
      <w:pPr>
        <w:widowControl w:val="0"/>
        <w:autoSpaceDE w:val="0"/>
        <w:autoSpaceDN w:val="0"/>
        <w:adjustRightInd w:val="0"/>
        <w:spacing w:after="0" w:line="360" w:lineRule="auto"/>
        <w:ind w:left="590"/>
        <w:rPr>
          <w:rFonts w:ascii="Times New Roman" w:hAnsi="Times New Roman" w:cs="Times New Roman"/>
          <w:b/>
          <w:bCs/>
          <w:color w:val="363435"/>
        </w:rPr>
      </w:pPr>
      <w:r w:rsidRPr="003D6682">
        <w:rPr>
          <w:rFonts w:ascii="Times New Roman" w:hAnsi="Times New Roman" w:cs="Times New Roman"/>
          <w:b/>
          <w:bCs/>
          <w:color w:val="363435"/>
        </w:rPr>
        <w:t xml:space="preserve">PERSONEL TALEP EDEN </w:t>
      </w:r>
      <w:r w:rsidR="00E14E1E" w:rsidRPr="003D6682">
        <w:rPr>
          <w:rFonts w:ascii="Times New Roman" w:hAnsi="Times New Roman" w:cs="Times New Roman"/>
          <w:b/>
          <w:bCs/>
          <w:color w:val="363435"/>
        </w:rPr>
        <w:t>:</w:t>
      </w:r>
      <w:r w:rsidRPr="003D6682">
        <w:rPr>
          <w:rFonts w:ascii="Times New Roman" w:hAnsi="Times New Roman" w:cs="Times New Roman"/>
          <w:b/>
          <w:bCs/>
          <w:color w:val="363435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Kadro/Görev yeri"/>
          <w:tag w:val="Fakülte "/>
          <w:id w:val="1120960682"/>
          <w:placeholder>
            <w:docPart w:val="E488F18DB0B545AA9BC601644B7EDE40"/>
          </w:placeholder>
          <w:showingPlcHdr/>
          <w:comboBox>
            <w:listItem w:value="Bir öğe seçin."/>
            <w:listItem w:displayText="DİŞ HEKİMLİĞİ FAKÜLTESİ DEKANLIĞI" w:value="DİŞ HEKİMLİĞİ FAKÜLTESİ DEKANLIĞI"/>
            <w:listItem w:displayText="ECZACILIK FAKÜLTESİ DEKANLIĞI" w:value="ECZACILIK FAKÜLTESİ DEKANLIĞI"/>
            <w:listItem w:displayText="EDEBİYAT FAKÜLTESİ DEKANLIĞI" w:value="EDEBİYAT FAKÜLTESİ DEKANLIĞI"/>
            <w:listItem w:displayText="EĞİTİM FAKÜLTESİ DEKANLIĞI" w:value="EĞİTİM FAKÜLTESİ DEKANLIĞI"/>
            <w:listItem w:displayText="FEN FAKÜLTESİ DEKANLIĞI" w:value="FEN FAKÜLTESİ DEKANLIĞI"/>
            <w:listItem w:displayText="İKTİSADİ VE İDARİ BİLİMLER FAKÜLTESİ DEKANLIĞI" w:value="İKTİSADİ VE İDARİ BİLİMLER FAKÜLTESİ DEKANLIĞI"/>
            <w:listItem w:displayText="İLAHİYAT FAKÜLTESİ DEKANLIĞI" w:value="İLAHİYAT FAKÜLTESİ DEKANLIĞI"/>
            <w:listItem w:displayText="İLETİŞİM FAKÜLTESİ DEKANLIĞI" w:value="İLETİŞİM FAKÜLTESİ DEKANLIĞI"/>
            <w:listItem w:displayText="MİMARLIK, GÜZEL SANATLAR VE TASARIM FAKÜLTESİ DEKANLIĞI" w:value="MİMARLIK, GÜZEL SANATLAR VE TASARIM FAKÜLTESİ DEKANLIĞI"/>
            <w:listItem w:displayText="MÜHENDİSLİK FAKÜLTESİ DEKANLIĞI" w:value="MÜHENDİSLİK FAKÜLTESİ DEKANLIĞI"/>
            <w:listItem w:displayText="SAĞLIK BİLİMLERİ FAKÜLTESİ DEKANLIĞI" w:value="SAĞLIK BİLİMLERİ FAKÜLTESİ DEKANLIĞI"/>
            <w:listItem w:displayText="TEKNİK EĞİTİM FAKÜLTESİ DEKANLIĞI" w:value="TEKNİK EĞİTİM FAKÜLTESİ DEKANLIĞI"/>
            <w:listItem w:displayText="TEKNOLOJİ FAKÜLTESİ DEKANLIĞI" w:value="TEKNOLOJİ FAKÜLTESİ DEKANLIĞI"/>
            <w:listItem w:displayText="TIP FAKÜLTESİ DEKANLIĞI" w:value="TIP FAKÜLTESİ DEKANLIĞI"/>
            <w:listItem w:displayText="VETERİNER FAKÜLTESİ DEKANLIĞI" w:value="VETERİNER FAKÜLTESİ DEKANLIĞI"/>
            <w:listItem w:displayText="BEDEN EĞİTİMİ VE SPOR YÜKSEKOKULU MÜDÜRLÜĞÜ" w:value="BEDEN EĞİTİMİ VE SPOR YÜKSEKOKULU MÜDÜRLÜĞÜ"/>
            <w:listItem w:displayText="SUŞEHRİ SAĞLIK YÜKSEKOKULU MÜDÜRLÜĞÜ" w:value="SUŞEHRİ SAĞLIK YÜKSEKOKULU MÜDÜRLÜĞÜ"/>
            <w:listItem w:displayText="TURİZM FAKÜLTESİ" w:value="TURİZM FAKÜLTESİ"/>
            <w:listItem w:displayText="YABANCI DİLLER YÜKSEKOKULU MÜDÜRLÜĞÜ" w:value="YABANCI DİLLER YÜKSEKOKULU MÜDÜRLÜĞÜ"/>
            <w:listItem w:displayText="ZARA VEYSEL DURSUN UYGULAMALARI BİLİMLER YÜKSEKOKULU MÜDÜRLÜĞÜ" w:value="ZARA VEYSEL DURSUN UYGULAMALARI BİLİMLER YÜKSEKOKULU MÜDÜRLÜĞÜ"/>
            <w:listItem w:displayText="CUMHURİYET MESLEK YÜKSEKOKULU MÜDÜRLÜĞÜ" w:value="CUMHURİYET MESLEK YÜKSEKOKULU MÜDÜRLÜĞÜ"/>
            <w:listItem w:displayText="DİVRİĞİ NURİ DEMİRAĞ MESLEK YÜKSEK OKULU MÜDÜRLÜĞÜ" w:value="DİVRİĞİ NURİ DEMİRAĞ MESLEK YÜKSEK OKULU MÜDÜRLÜĞÜ"/>
            <w:listItem w:displayText="GEMEREK MESLEK YÜKSEK OKULU MÜDÜRLÜĞÜ" w:value="GEMEREK MESLEK YÜKSEK OKULU MÜDÜRLÜĞÜ"/>
            <w:listItem w:displayText="GÜRÜN MESLEK YÜKSEK OKULU MÜDÜRLÜĞÜ" w:value="GÜRÜN MESLEK YÜKSEK OKULU MÜDÜRLÜĞÜ"/>
            <w:listItem w:displayText="HAFİK KAMER ÖRNEK MESLEK YÜKSEK OKULU MÜDÜRLÜĞÜ" w:value="HAFİK KAMER ÖRNEK MESLEK YÜKSEK OKULU MÜDÜRLÜĞÜ"/>
            <w:listItem w:displayText="İMRANLI MESLEK YÜKSEK OKULU MÜDÜRLÜĞÜ" w:value="İMRANLI MESLEK YÜKSEK OKULU MÜDÜRLÜĞÜ"/>
            <w:listItem w:displayText="KANGAL MESLEK YÜKSEK OKULU MÜDÜRLÜĞÜ" w:value="KANGAL MESLEK YÜKSEK OKULU MÜDÜRLÜĞÜ"/>
            <w:listItem w:displayText="KOYULHİSAR MESLEK YÜKSEK OKULU MÜDÜRLÜĞÜ" w:value="KOYULHİSAR MESLEK YÜKSEK OKULU MÜDÜRLÜĞÜ"/>
            <w:listItem w:displayText="SAĞLIK HİZMETLERİ MESLEK YÜKSEK OKULU MÜDÜRLÜĞÜ" w:value="SAĞLIK HİZMETLERİ MESLEK YÜKSEK OKULU MÜDÜRLÜĞÜ"/>
            <w:listItem w:displayText="SİVAS MESLEK YÜKSEK OKULU MÜDÜRLÜĞÜ" w:value="SİVAS MESLEK YÜKSEK OKULU MÜDÜRLÜĞÜ"/>
            <w:listItem w:displayText="SUŞEHRİ TİMUR KARABAL MESLEK YÜKSEK OKULU MÜDÜRLÜĞÜ" w:value="SUŞEHRİ TİMUR KARABAL MESLEK YÜKSEK OKULU MÜDÜRLÜĞÜ"/>
            <w:listItem w:displayText="ŞARKIŞLA AŞIK VEYSEL MESLEK YÜKSEK OKULU MÜDÜRLÜĞÜ" w:value="ŞARKIŞLA AŞIK VEYSEL MESLEK YÜKSEK OKULU MÜDÜRLÜĞÜ"/>
            <w:listItem w:displayText="YILDIZELİ MESLEK YÜKSEK OKULU MÜDÜRLÜĞÜ" w:value="YILDIZELİ MESLEK YÜKSEK OKULU MÜDÜRLÜĞÜ"/>
            <w:listItem w:displayText="ZARA AHMET ÇUHADAROĞLU MESLEK YÜKSEK OKULU MÜDÜRLÜĞÜ" w:value="ZARA AHMET ÇUHADAROĞLU MESLEK YÜKSEK OKULU MÜDÜRLÜĞÜ"/>
            <w:listItem w:displayText="EĞİTİM BİLİMLERİ ENSTİTÜSÜ MÜDÜRLÜĞÜ" w:value="EĞİTİM BİLİMLERİ ENSTİTÜSÜ MÜDÜRLÜĞÜ"/>
            <w:listItem w:displayText="FEN BİLİMLERİ ENSTİTÜSÜ MÜDÜRLÜĞÜ" w:value="FEN BİLİMLERİ ENSTİTÜSÜ MÜDÜRLÜĞÜ"/>
            <w:listItem w:displayText="SOSYAL BİLİMLER ENSTİTÜSÜ MÜDÜRLÜĞÜ" w:value="SOSYAL BİLİMLER ENSTİTÜSÜ MÜDÜRLÜĞÜ"/>
            <w:listItem w:displayText="SAĞLIK BİLİMLER ENSTİTÜSÜ MÜDÜRLÜĞÜ" w:value="SAĞLIK BİLİMLER ENSTİTÜSÜ MÜDÜRLÜĞÜ"/>
            <w:listItem w:displayText="GENEL SEKRETERLİK MAKAMI" w:value="GENEL SEKRETERLİK MAKAMI"/>
            <w:listItem w:displayText="YAPI İŞLERİ TEKNİK DAİRE BAŞKANLIĞI" w:value="YAPI İŞLERİ TEKNİK DAİRE BAŞKANLIĞI"/>
            <w:listItem w:displayText="BİLGİ İŞLEM DAİRE BAŞKANLIĞI" w:value="BİLGİ İŞLEM DAİRE BAŞKANLIĞI"/>
            <w:listItem w:displayText="SAĞLIK KÜLTÜR VE SPOR DAİRE BAŞKANLIĞI" w:value="SAĞLIK KÜLTÜR VE SPOR DAİRE BAŞKANLIĞI"/>
            <w:listItem w:displayText="STRATEJİ GELİŞTİRME DAİRE BAŞKANLIĞI" w:value="STRATEJİ GELİŞTİRME DAİRE BAŞKANLIĞI"/>
            <w:listItem w:displayText="İDARİ VE MALİ İŞLER DAİRE BAŞKANLIĞI" w:value="İDARİ VE MALİ İŞLER DAİRE BAŞKANLIĞI"/>
            <w:listItem w:displayText="ÖĞRENCİ İŞLERİ DAİRE BAŞKANLIĞI" w:value="ÖĞRENCİ İŞLERİ DAİRE BAŞKANLIĞI"/>
            <w:listItem w:displayText="HUKUK MÜŞAVİRLİĞİ" w:value="HUKUK MÜŞAVİRLİĞİ"/>
            <w:listItem w:displayText="SAĞLIK HİZMETLERİ UYGULAMA VE ARAŞTIRMA HASTANESİ BAŞHEKİMLİĞİ" w:value="SAĞLIK HİZMETLERİ UYGULAMA VE ARAŞTIRMA HASTANESİ BAŞHEKİMLİĞİ"/>
            <w:listItem w:displayText="BÖLÜM BAŞKANLIĞI" w:value="BÖLÜM BAŞKANLIĞI"/>
          </w:comboBox>
        </w:sdtPr>
        <w:sdtEndPr/>
        <w:sdtContent>
          <w:r w:rsidRPr="003D6682">
            <w:rPr>
              <w:rStyle w:val="YerTutucuMetni"/>
              <w:rFonts w:ascii="Times New Roman" w:hAnsi="Times New Roman" w:cs="Times New Roman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sdtContent>
      </w:sdt>
    </w:p>
    <w:p w:rsidR="00F15B82" w:rsidRPr="003D6682" w:rsidRDefault="00F15B82" w:rsidP="00E14E1E">
      <w:pPr>
        <w:widowControl w:val="0"/>
        <w:autoSpaceDE w:val="0"/>
        <w:autoSpaceDN w:val="0"/>
        <w:adjustRightInd w:val="0"/>
        <w:spacing w:after="0" w:line="360" w:lineRule="auto"/>
        <w:ind w:left="590"/>
        <w:rPr>
          <w:rFonts w:ascii="Times New Roman" w:hAnsi="Times New Roman" w:cs="Times New Roman"/>
          <w:color w:val="000000"/>
        </w:rPr>
      </w:pPr>
    </w:p>
    <w:tbl>
      <w:tblPr>
        <w:tblStyle w:val="TabloKlavuzu"/>
        <w:tblW w:w="10773" w:type="dxa"/>
        <w:tblInd w:w="675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88268A" w:rsidRPr="003D6682" w:rsidTr="0088268A">
        <w:trPr>
          <w:trHeight w:val="397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88268A" w:rsidRPr="003D6682" w:rsidRDefault="009C6D5C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        </w:t>
            </w:r>
            <w:r w:rsidR="0088268A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TALEP EDİLEN PERSONEL İÇİN</w:t>
            </w:r>
          </w:p>
        </w:tc>
      </w:tr>
      <w:tr w:rsidR="0088268A" w:rsidRPr="003D6682" w:rsidTr="0088268A">
        <w:trPr>
          <w:trHeight w:val="397"/>
        </w:trPr>
        <w:tc>
          <w:tcPr>
            <w:tcW w:w="3544" w:type="dxa"/>
            <w:vAlign w:val="center"/>
          </w:tcPr>
          <w:p w:rsidR="0088268A" w:rsidRPr="003D6682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Unvan</w:t>
            </w:r>
          </w:p>
        </w:tc>
        <w:tc>
          <w:tcPr>
            <w:tcW w:w="7229" w:type="dxa"/>
            <w:vAlign w:val="center"/>
          </w:tcPr>
          <w:p w:rsidR="0088268A" w:rsidRPr="003D6682" w:rsidRDefault="008E3388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8813229"/>
                <w:placeholder>
                  <w:docPart w:val="02B56432B2804A639B61A6877405F1E4"/>
                </w:placeholder>
                <w:showingPlcHdr/>
                <w:comboBox>
                  <w:listItem w:value="Bir öğe seçin."/>
                  <w:listItem w:displayText="şube müdürü" w:value="şube müdürü"/>
                  <w:listItem w:displayText="mali hizmetler uzmanı" w:value="mali hizmetler uzmanı"/>
                  <w:listItem w:displayText="antrenör" w:value="antrenör"/>
                  <w:listItem w:displayText="koruma ve güvenlik şefi" w:value="koruma ve güvenlik şefi"/>
                  <w:listItem w:displayText="şef" w:value="şef"/>
                  <w:listItem w:displayText="sayman" w:value="sayman"/>
                  <w:listItem w:displayText="ayniyat saymanı" w:value="ayniyat saymanı"/>
                  <w:listItem w:displayText="memur" w:value="memur"/>
                  <w:listItem w:displayText="koruma ve güvenlik görevlisi" w:value="koruma ve güvenlik görevlisi"/>
                  <w:listItem w:displayText="santral memuru" w:value="santral memuru"/>
                  <w:listItem w:displayText="sekreter" w:value="sekreter"/>
                  <w:listItem w:displayText="bilgisayar işletmeni" w:value="bilgisayar işletmeni"/>
                  <w:listItem w:displayText="veri hazırlama ve kontrol işletmeni" w:value="veri hazırlama ve kontrol işletmeni"/>
                  <w:listItem w:displayText="şöfor" w:value="şöfor"/>
                  <w:listItem w:displayText="kütüphaneci" w:value="kütüphaneci"/>
                  <w:listItem w:displayText="programcı" w:value="programcı"/>
                  <w:listItem w:displayText="çözümleyici" w:value="çözümleyici"/>
                  <w:listItem w:displayText="mühendis" w:value="mühendis"/>
                  <w:listItem w:displayText="mimar" w:value="mimar"/>
                  <w:listItem w:displayText="kimyager" w:value="kimyager"/>
                  <w:listItem w:displayText="tekniker" w:value="tekniker"/>
                  <w:listItem w:displayText="teknisyen" w:value="teknisyen"/>
                  <w:listItem w:displayText="sosyal çalışmacı" w:value="sosyal çalışmacı"/>
                  <w:listItem w:displayText="tabip" w:value="tabip"/>
                  <w:listItem w:displayText="diş tabibi" w:value="diş tabibi"/>
                  <w:listItem w:displayText="biyolog" w:value="biyolog"/>
                  <w:listItem w:displayText="psikolog" w:value="psikolog"/>
                  <w:listItem w:displayText="fizyoterapist" w:value="fizyoterapist"/>
                  <w:listItem w:displayText="eczacı" w:value="eczacı"/>
                  <w:listItem w:displayText="diyetisyen" w:value="diyetisyen"/>
                  <w:listItem w:displayText="sağlık fizikçisi" w:value="sağlık fizikçisi"/>
                  <w:listItem w:displayText="çocuk gelişimçisi" w:value="çocuk gelişimçisi"/>
                  <w:listItem w:displayText="başhemşire" w:value="başhemşire"/>
                  <w:listItem w:displayText="hemşire" w:value="hemşire"/>
                  <w:listItem w:displayText="ebe" w:value="ebe"/>
                  <w:listItem w:displayText="sağlık memuru" w:value="sağlık memuru"/>
                  <w:listItem w:displayText="sağlık teknikeri" w:value="sağlık teknikeri"/>
                  <w:listItem w:displayText="sağlık teknisyeni" w:value="sağlık teknisyeni"/>
                  <w:listItem w:displayText="laborant" w:value="laborant"/>
                  <w:listItem w:displayText="teknisyen yardımcısı" w:value="teknisyen yardımcısı"/>
                  <w:listItem w:displayText="hizmetli" w:value="hizmetli"/>
                  <w:listItem w:displayText="hastabakıcı" w:value="hastabakıcı"/>
                  <w:listItem w:displayText="aşçı" w:value="aşçı"/>
                  <w:listItem w:displayText="terzi" w:value="terzi"/>
                  <w:listItem w:displayText="berber" w:value="berber"/>
                  <w:listItem w:displayText="kaloriferci" w:value="kaloriferci"/>
                  <w:listItem w:displayText="gassal" w:value="gassal"/>
                  <w:listItem w:displayText="avukat" w:value="avukat"/>
                  <w:listItem w:displayText="imam" w:value="imam"/>
                </w:comboBox>
              </w:sdtPr>
              <w:sdtEndPr/>
              <w:sdtContent>
                <w:r w:rsidR="00D046DA" w:rsidRPr="003D6682">
                  <w:rPr>
                    <w:rStyle w:val="YerTutucuMetni"/>
                    <w:rFonts w:ascii="Times New Roman" w:hAnsi="Times New Roman" w:cs="Times New Roman"/>
                    <w:color w:val="FF0000"/>
                    <w:sz w:val="24"/>
                    <w:szCs w:val="24"/>
                  </w:rPr>
                  <w:t>Bir öğe seçin.</w:t>
                </w:r>
              </w:sdtContent>
            </w:sdt>
          </w:p>
        </w:tc>
      </w:tr>
      <w:tr w:rsidR="0088268A" w:rsidRPr="003D6682" w:rsidTr="00FE6E00">
        <w:trPr>
          <w:trHeight w:val="936"/>
        </w:trPr>
        <w:tc>
          <w:tcPr>
            <w:tcW w:w="3544" w:type="dxa"/>
            <w:vAlign w:val="center"/>
          </w:tcPr>
          <w:p w:rsidR="0088268A" w:rsidRPr="003D6682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Görev Tanımı</w:t>
            </w:r>
          </w:p>
        </w:tc>
        <w:tc>
          <w:tcPr>
            <w:tcW w:w="7229" w:type="dxa"/>
            <w:vAlign w:val="center"/>
          </w:tcPr>
          <w:p w:rsidR="0088268A" w:rsidRPr="003D6682" w:rsidRDefault="00704C54" w:rsidP="00D0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0" w:name="Metin7"/>
            <w:r w:rsidRPr="003D66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3D6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8268A" w:rsidRPr="003D6682" w:rsidTr="0088268A">
        <w:trPr>
          <w:trHeight w:val="397"/>
        </w:trPr>
        <w:tc>
          <w:tcPr>
            <w:tcW w:w="3544" w:type="dxa"/>
            <w:vAlign w:val="center"/>
          </w:tcPr>
          <w:p w:rsidR="0088268A" w:rsidRPr="003D6682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Talep Edilen Personel Sayısı</w:t>
            </w:r>
          </w:p>
        </w:tc>
        <w:tc>
          <w:tcPr>
            <w:tcW w:w="7229" w:type="dxa"/>
            <w:vAlign w:val="center"/>
          </w:tcPr>
          <w:p w:rsidR="0088268A" w:rsidRPr="003D6682" w:rsidRDefault="00704C54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8268A" w:rsidRPr="003D6682" w:rsidTr="0088268A">
        <w:trPr>
          <w:trHeight w:val="397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88268A" w:rsidRPr="003D6682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ARANAN ÖZELLİKLER</w:t>
            </w:r>
          </w:p>
        </w:tc>
      </w:tr>
      <w:tr w:rsidR="0088268A" w:rsidRPr="003D6682" w:rsidTr="00FE6E00">
        <w:tblPrEx>
          <w:tblCellMar>
            <w:left w:w="70" w:type="dxa"/>
            <w:right w:w="70" w:type="dxa"/>
          </w:tblCellMar>
        </w:tblPrEx>
        <w:trPr>
          <w:trHeight w:val="451"/>
        </w:trPr>
        <w:tc>
          <w:tcPr>
            <w:tcW w:w="3544" w:type="dxa"/>
            <w:vAlign w:val="center"/>
          </w:tcPr>
          <w:p w:rsidR="0088268A" w:rsidRPr="003D6682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Eğitim Seviyesi</w:t>
            </w:r>
          </w:p>
        </w:tc>
        <w:tc>
          <w:tcPr>
            <w:tcW w:w="7229" w:type="dxa"/>
            <w:vAlign w:val="center"/>
          </w:tcPr>
          <w:p w:rsidR="0088268A" w:rsidRPr="003D6682" w:rsidRDefault="00DA4A86" w:rsidP="00D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363435"/>
                </w:rPr>
                <w:id w:val="-1329894919"/>
                <w:placeholder>
                  <w:docPart w:val="DefaultPlaceholder_1081868575"/>
                </w:placeholder>
                <w:showingPlcHdr/>
                <w:comboBox>
                  <w:listItem w:value="Bir öğe seçin."/>
                  <w:listItem w:displayText="Lise Mezunu" w:value="Lise Mezunu"/>
                  <w:listItem w:displayText="Mesleki Teknik Lise Mezunu" w:value="Mesleki Teknik Lise Mezunu"/>
                  <w:listItem w:displayText="Ön Lisans Mezunu" w:value="Ön Lisans Mezunu"/>
                  <w:listItem w:displayText="Lisans Mezunu" w:value="Lisans Mezunu"/>
                  <w:listItem w:displayText="Yüksek Lisans Mezunu" w:value="Yüksek Lisans Mezunu"/>
                </w:comboBox>
              </w:sdtPr>
              <w:sdtEndPr/>
              <w:sdtContent>
                <w:r w:rsidR="00C12FB7" w:rsidRPr="003D6682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  <w:r w:rsidR="00D046DA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  </w:t>
            </w:r>
          </w:p>
        </w:tc>
      </w:tr>
      <w:tr w:rsidR="0088268A" w:rsidRPr="003D6682" w:rsidTr="0088268A">
        <w:trPr>
          <w:trHeight w:val="397"/>
        </w:trPr>
        <w:tc>
          <w:tcPr>
            <w:tcW w:w="3544" w:type="dxa"/>
            <w:vAlign w:val="center"/>
          </w:tcPr>
          <w:p w:rsidR="0088268A" w:rsidRPr="003D6682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Tecrübe</w:t>
            </w:r>
          </w:p>
        </w:tc>
        <w:tc>
          <w:tcPr>
            <w:tcW w:w="7229" w:type="dxa"/>
            <w:vAlign w:val="center"/>
          </w:tcPr>
          <w:p w:rsidR="0088268A" w:rsidRPr="003D6682" w:rsidRDefault="0088268A" w:rsidP="00D0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363435"/>
                </w:rPr>
                <w:id w:val="2111244358"/>
                <w:placeholder>
                  <w:docPart w:val="1C102918C414468586CD2277C87B1311"/>
                </w:placeholder>
                <w:showingPlcHdr/>
                <w:comboBox>
                  <w:listItem w:value="Bir öğe seçin."/>
                  <w:listItem w:displayText="Tecrübeli" w:value="Tecrübeli"/>
                  <w:listItem w:displayText="Yeni Mezun" w:value="Yeni Mezun"/>
                </w:comboBox>
              </w:sdtPr>
              <w:sdtEndPr/>
              <w:sdtContent>
                <w:r w:rsidR="00D046DA" w:rsidRPr="003D6682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</w:p>
        </w:tc>
      </w:tr>
      <w:tr w:rsidR="0088268A" w:rsidRPr="003D6682" w:rsidTr="00FE6E00">
        <w:trPr>
          <w:trHeight w:val="449"/>
        </w:trPr>
        <w:tc>
          <w:tcPr>
            <w:tcW w:w="3544" w:type="dxa"/>
            <w:vAlign w:val="center"/>
          </w:tcPr>
          <w:p w:rsidR="0088268A" w:rsidRPr="003D6682" w:rsidRDefault="0088268A" w:rsidP="00EA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Yabancı </w:t>
            </w:r>
            <w:r w:rsidR="00EA5680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Dil</w:t>
            </w:r>
          </w:p>
        </w:tc>
        <w:tc>
          <w:tcPr>
            <w:tcW w:w="7229" w:type="dxa"/>
            <w:vAlign w:val="center"/>
          </w:tcPr>
          <w:p w:rsidR="00EA5680" w:rsidRPr="003D6682" w:rsidRDefault="00966B59" w:rsidP="00FE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363435"/>
                </w:rPr>
                <w:id w:val="-1252278619"/>
                <w:placeholder>
                  <w:docPart w:val="A5CD85DB47F54F568834516C2AC38428"/>
                </w:placeholder>
                <w:showingPlcHdr/>
                <w:comboBox>
                  <w:listItem w:value="Bir öğe seçin."/>
                  <w:listItem w:displayText="İngilizce" w:value="İngilizce"/>
                  <w:listItem w:displayText="Almanca" w:value="Almanca"/>
                  <w:listItem w:displayText="Fransızca" w:value="Fransızca"/>
                  <w:listItem w:displayText="Diğer" w:value="Diğer"/>
                </w:comboBox>
              </w:sdtPr>
              <w:sdtEndPr/>
              <w:sdtContent>
                <w:r w:rsidR="00D046DA" w:rsidRPr="003D6682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  <w:r w:rsidR="00FE6E00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                        Seviye : </w:t>
            </w:r>
            <w:r w:rsidR="00D046DA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</w:t>
            </w:r>
            <w:r w:rsidR="00D046DA"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6DA" w:rsidRPr="003D66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046DA" w:rsidRPr="003D6682">
              <w:rPr>
                <w:rFonts w:ascii="Times New Roman" w:hAnsi="Times New Roman" w:cs="Times New Roman"/>
                <w:sz w:val="24"/>
                <w:szCs w:val="24"/>
              </w:rPr>
            </w:r>
            <w:r w:rsidR="00D046DA"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046DA"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46DA"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46DA"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46DA"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46DA"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046DA"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B59" w:rsidRPr="003D6682" w:rsidTr="00FE6E00">
        <w:trPr>
          <w:trHeight w:val="399"/>
        </w:trPr>
        <w:tc>
          <w:tcPr>
            <w:tcW w:w="3544" w:type="dxa"/>
            <w:vAlign w:val="center"/>
          </w:tcPr>
          <w:p w:rsidR="0026717B" w:rsidRPr="003D6682" w:rsidRDefault="00966B59" w:rsidP="00EA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Bilgisayar Bilgisi</w:t>
            </w:r>
          </w:p>
        </w:tc>
        <w:tc>
          <w:tcPr>
            <w:tcW w:w="7229" w:type="dxa"/>
            <w:vAlign w:val="center"/>
          </w:tcPr>
          <w:p w:rsidR="00966B59" w:rsidRPr="003D6682" w:rsidRDefault="00D046D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B59" w:rsidRPr="003D6682" w:rsidTr="0088268A">
        <w:trPr>
          <w:trHeight w:val="397"/>
        </w:trPr>
        <w:tc>
          <w:tcPr>
            <w:tcW w:w="3544" w:type="dxa"/>
            <w:vAlign w:val="center"/>
          </w:tcPr>
          <w:p w:rsidR="00966B59" w:rsidRPr="003D6682" w:rsidRDefault="00966B59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Ehliyet</w:t>
            </w:r>
          </w:p>
        </w:tc>
        <w:tc>
          <w:tcPr>
            <w:tcW w:w="7229" w:type="dxa"/>
            <w:vAlign w:val="center"/>
          </w:tcPr>
          <w:p w:rsidR="00966B59" w:rsidRPr="003D6682" w:rsidRDefault="00D046DA" w:rsidP="00D04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363435"/>
                </w:rPr>
                <w:id w:val="1685555078"/>
                <w:placeholder>
                  <w:docPart w:val="F59C7D11AB284D948AA331DDB185B40F"/>
                </w:placeholder>
                <w:showingPlcHdr/>
                <w:comboBox>
                  <w:listItem w:value="Bir öğe seçin."/>
                  <w:listItem w:displayText="Gerekli" w:value="Gerekli"/>
                  <w:listItem w:displayText="Gerekli Değil" w:value="Gerekli Değil"/>
                </w:comboBox>
              </w:sdtPr>
              <w:sdtEndPr/>
              <w:sdtContent>
                <w:r w:rsidRPr="003D6682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                         Sınıfı :  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6B59" w:rsidRPr="003D6682" w:rsidTr="0088268A">
        <w:trPr>
          <w:trHeight w:val="397"/>
        </w:trPr>
        <w:tc>
          <w:tcPr>
            <w:tcW w:w="3544" w:type="dxa"/>
            <w:vAlign w:val="center"/>
          </w:tcPr>
          <w:p w:rsidR="00966B59" w:rsidRPr="003D6682" w:rsidRDefault="00966B59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Cinsiyet</w:t>
            </w:r>
          </w:p>
        </w:tc>
        <w:tc>
          <w:tcPr>
            <w:tcW w:w="7229" w:type="dxa"/>
            <w:vAlign w:val="center"/>
          </w:tcPr>
          <w:p w:rsidR="00966B59" w:rsidRPr="003D6682" w:rsidRDefault="008E3388" w:rsidP="00D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363435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363435"/>
                </w:rPr>
                <w:id w:val="-1064098770"/>
                <w:placeholder>
                  <w:docPart w:val="4468497E331B4D5998BDB2D21014BC62"/>
                </w:placeholder>
                <w:showingPlcHdr/>
                <w:comboBox>
                  <w:listItem w:value="Bir öğe seçin."/>
                  <w:listItem w:displayText="Bay" w:value="Bay"/>
                  <w:listItem w:displayText="Bayan" w:value="Bayan"/>
                  <w:listItem w:displayText="Önemli Değil" w:value="Önemli Değil"/>
                </w:comboBox>
              </w:sdtPr>
              <w:sdtEndPr/>
              <w:sdtContent>
                <w:r w:rsidR="00FE6E00" w:rsidRPr="003D6682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</w:p>
        </w:tc>
      </w:tr>
      <w:tr w:rsidR="00D95CFB" w:rsidRPr="003D6682" w:rsidTr="0088268A">
        <w:trPr>
          <w:trHeight w:val="397"/>
        </w:trPr>
        <w:tc>
          <w:tcPr>
            <w:tcW w:w="3544" w:type="dxa"/>
            <w:vAlign w:val="center"/>
          </w:tcPr>
          <w:p w:rsidR="00D95CFB" w:rsidRPr="003D6682" w:rsidRDefault="00D95CFB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Yaş Aralığı</w:t>
            </w:r>
          </w:p>
        </w:tc>
        <w:tc>
          <w:tcPr>
            <w:tcW w:w="7229" w:type="dxa"/>
            <w:vAlign w:val="center"/>
          </w:tcPr>
          <w:p w:rsidR="00D95CFB" w:rsidRPr="003D6682" w:rsidRDefault="00FE6E00" w:rsidP="00FE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363435"/>
                </w:rPr>
                <w:id w:val="-2016602442"/>
                <w:placeholder>
                  <w:docPart w:val="81591E3019EF4692B4894D63A6B2EC87"/>
                </w:placeholder>
                <w:showingPlcHdr/>
                <w:comboBox>
                  <w:listItem w:value="Bir öğe seçin."/>
                  <w:listItem w:displayText="Önemli" w:value="Önemli"/>
                  <w:listItem w:displayText="Önemli Değil" w:value="Önemli Değil"/>
                </w:comboBox>
              </w:sdtPr>
              <w:sdtEndPr/>
              <w:sdtContent>
                <w:r w:rsidRPr="003D6682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     </w:t>
            </w:r>
            <w:r w:rsidR="00D95CFB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Önemli </w:t>
            </w:r>
            <w:proofErr w:type="gramStart"/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ise</w:t>
            </w:r>
            <w:r w:rsidR="00D95CFB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 En</w:t>
            </w:r>
            <w:proofErr w:type="gramEnd"/>
            <w:r w:rsidR="00D95CFB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az 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95CFB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/  En Fazla  </w:t>
            </w: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 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B5ACE" w:rsidRPr="003D6682" w:rsidTr="0088268A">
        <w:trPr>
          <w:trHeight w:val="397"/>
        </w:trPr>
        <w:tc>
          <w:tcPr>
            <w:tcW w:w="3544" w:type="dxa"/>
            <w:vAlign w:val="center"/>
          </w:tcPr>
          <w:p w:rsidR="00EB5ACE" w:rsidRPr="003D6682" w:rsidRDefault="00FE6E00" w:rsidP="00FE6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Askerlik </w:t>
            </w:r>
            <w:r w:rsidR="005E6584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Tamamlama </w:t>
            </w:r>
            <w:r w:rsidR="00EB5ACE"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Durumu</w:t>
            </w:r>
          </w:p>
        </w:tc>
        <w:tc>
          <w:tcPr>
            <w:tcW w:w="7229" w:type="dxa"/>
            <w:vAlign w:val="center"/>
          </w:tcPr>
          <w:p w:rsidR="00EB5ACE" w:rsidRPr="003D6682" w:rsidRDefault="008E3388" w:rsidP="00D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363435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363435"/>
                </w:rPr>
                <w:id w:val="-1775623389"/>
                <w:placeholder>
                  <w:docPart w:val="7DB12E83CCBD4E6FB2E3EF71370F83C4"/>
                </w:placeholder>
                <w:showingPlcHdr/>
                <w:comboBox>
                  <w:listItem w:value="Bir öğe seçin."/>
                  <w:listItem w:displayText="Gerekli" w:value="Gerekli"/>
                  <w:listItem w:displayText="Gerekli Değil" w:value="Gerekli Değil"/>
                </w:comboBox>
              </w:sdtPr>
              <w:sdtEndPr/>
              <w:sdtContent>
                <w:r w:rsidR="00FE6E00" w:rsidRPr="003D6682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</w:p>
        </w:tc>
      </w:tr>
      <w:tr w:rsidR="00EB5ACE" w:rsidRPr="003D6682" w:rsidTr="005E6584">
        <w:trPr>
          <w:trHeight w:val="485"/>
        </w:trPr>
        <w:tc>
          <w:tcPr>
            <w:tcW w:w="3544" w:type="dxa"/>
            <w:vAlign w:val="center"/>
          </w:tcPr>
          <w:p w:rsidR="00EB5ACE" w:rsidRPr="003D6682" w:rsidRDefault="00EB5ACE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 xml:space="preserve">Talep Nedeni </w:t>
            </w:r>
          </w:p>
        </w:tc>
        <w:tc>
          <w:tcPr>
            <w:tcW w:w="7229" w:type="dxa"/>
            <w:vAlign w:val="center"/>
          </w:tcPr>
          <w:p w:rsidR="00672BB0" w:rsidRPr="003D6682" w:rsidRDefault="008E3388" w:rsidP="00DA4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0" w:right="863" w:hanging="886"/>
              <w:rPr>
                <w:rFonts w:ascii="Times New Roman" w:hAnsi="Times New Roman" w:cs="Times New Roman"/>
                <w:b/>
                <w:bCs/>
                <w:color w:val="363435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color w:val="363435"/>
                </w:rPr>
                <w:id w:val="1807360410"/>
                <w:placeholder>
                  <w:docPart w:val="502945573AB94015B90872AB96C532A1"/>
                </w:placeholder>
                <w:showingPlcHdr/>
                <w:comboBox>
                  <w:listItem w:value="Bir öğe seçin."/>
                  <w:listItem w:displayText="Mevcut boş bir kadro veya boşalacak kadro için" w:value="Mevcut boş bir kadro veya boşalacak kadro için"/>
                  <w:listItem w:displayText="Eleman Değişikliği için" w:value="Eleman Değişikliği için"/>
                  <w:listItem w:displayText="Yeni kadro ihtiyacı için" w:value="Yeni kadro ihtiyacı için"/>
                </w:comboBox>
              </w:sdtPr>
              <w:sdtEndPr/>
              <w:sdtContent>
                <w:r w:rsidR="00FE6E00" w:rsidRPr="003D6682">
                  <w:rPr>
                    <w:rStyle w:val="YerTutucuMetni"/>
                    <w:rFonts w:ascii="Times New Roman" w:hAnsi="Times New Roman" w:cs="Times New Roman"/>
                    <w:color w:val="FF0000"/>
                  </w:rPr>
                  <w:t>Bir öğe seçin.</w:t>
                </w:r>
              </w:sdtContent>
            </w:sdt>
          </w:p>
        </w:tc>
      </w:tr>
      <w:tr w:rsidR="00F81A4B" w:rsidRPr="003D6682" w:rsidTr="00F81A4B">
        <w:trPr>
          <w:trHeight w:val="434"/>
        </w:trPr>
        <w:tc>
          <w:tcPr>
            <w:tcW w:w="3544" w:type="dxa"/>
            <w:vAlign w:val="center"/>
          </w:tcPr>
          <w:p w:rsidR="00F81A4B" w:rsidRPr="003D6682" w:rsidRDefault="00DA4A86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363435"/>
              </w:rPr>
              <w:t>Taleple İlgili Açıklama</w:t>
            </w:r>
          </w:p>
        </w:tc>
        <w:tc>
          <w:tcPr>
            <w:tcW w:w="7229" w:type="dxa"/>
            <w:vAlign w:val="center"/>
          </w:tcPr>
          <w:p w:rsidR="00F81A4B" w:rsidRPr="003D6682" w:rsidRDefault="00DA4A86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  <w:r w:rsidRPr="003D6682"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  <w:t xml:space="preserve"> </w:t>
            </w:r>
          </w:p>
          <w:p w:rsidR="00DA4A86" w:rsidRPr="003D6682" w:rsidRDefault="00FE6E00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</w:rPr>
            </w:pP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3D668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A4A86" w:rsidRPr="003D6682" w:rsidRDefault="00DA4A86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435"/>
                <w:sz w:val="8"/>
              </w:rPr>
            </w:pPr>
          </w:p>
        </w:tc>
      </w:tr>
    </w:tbl>
    <w:p w:rsidR="005F28DC" w:rsidRPr="003D6682" w:rsidRDefault="00F15B82" w:rsidP="00F81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3435"/>
          <w:sz w:val="8"/>
        </w:rPr>
      </w:pPr>
      <w:r w:rsidRPr="003D6682">
        <w:rPr>
          <w:rFonts w:ascii="Times New Roman" w:hAnsi="Times New Roman" w:cs="Times New Roman"/>
          <w:b/>
          <w:bCs/>
          <w:color w:val="363435"/>
        </w:rPr>
        <w:t xml:space="preserve">   </w:t>
      </w:r>
      <w:r w:rsidR="00D95CFB" w:rsidRPr="003D6682">
        <w:rPr>
          <w:rFonts w:ascii="Times New Roman" w:hAnsi="Times New Roman" w:cs="Times New Roman"/>
          <w:b/>
          <w:bCs/>
          <w:color w:val="363435"/>
        </w:rPr>
        <w:t xml:space="preserve">    </w:t>
      </w:r>
    </w:p>
    <w:p w:rsidR="00736C72" w:rsidRPr="003D6682" w:rsidRDefault="00F15B82" w:rsidP="00736C72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</w:pPr>
      <w:r w:rsidRPr="003D6682">
        <w:rPr>
          <w:rFonts w:ascii="Times New Roman" w:hAnsi="Times New Roman" w:cs="Times New Roman"/>
          <w:b/>
          <w:bCs/>
          <w:color w:val="363435"/>
        </w:rPr>
        <w:t xml:space="preserve">     </w:t>
      </w:r>
      <w:r w:rsidR="005F28DC" w:rsidRPr="003D6682">
        <w:rPr>
          <w:rFonts w:ascii="Times New Roman" w:hAnsi="Times New Roman" w:cs="Times New Roman"/>
          <w:b/>
          <w:bCs/>
          <w:color w:val="363435"/>
        </w:rPr>
        <w:t xml:space="preserve"> </w:t>
      </w:r>
      <w:r w:rsidRPr="003D6682">
        <w:rPr>
          <w:rFonts w:ascii="Times New Roman" w:hAnsi="Times New Roman" w:cs="Times New Roman"/>
          <w:b/>
          <w:bCs/>
          <w:color w:val="363435"/>
        </w:rPr>
        <w:t xml:space="preserve">  </w:t>
      </w:r>
      <w:r w:rsidR="00EA5680" w:rsidRPr="003D6682">
        <w:rPr>
          <w:rFonts w:ascii="Times New Roman" w:hAnsi="Times New Roman" w:cs="Times New Roman"/>
          <w:b/>
          <w:bCs/>
          <w:color w:val="363435"/>
        </w:rPr>
        <w:t xml:space="preserve"> </w:t>
      </w:r>
      <w:r w:rsidR="00165422" w:rsidRPr="003D6682">
        <w:rPr>
          <w:rFonts w:ascii="Times New Roman" w:hAnsi="Times New Roman" w:cs="Times New Roman"/>
          <w:b/>
          <w:bCs/>
          <w:i/>
          <w:iCs/>
          <w:noProof/>
          <w:color w:val="363435"/>
          <w:sz w:val="20"/>
          <w:szCs w:val="20"/>
        </w:rPr>
        <w:drawing>
          <wp:inline distT="0" distB="0" distL="0" distR="0">
            <wp:extent cx="6991350" cy="7294224"/>
            <wp:effectExtent l="0" t="0" r="0" b="254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kran Alıntıs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309" cy="730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B82" w:rsidRPr="003D6682" w:rsidRDefault="005E6584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</w:pP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 xml:space="preserve"> </w:t>
      </w:r>
    </w:p>
    <w:p w:rsidR="005E6584" w:rsidRPr="003D6682" w:rsidRDefault="005E6584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</w:pPr>
    </w:p>
    <w:p w:rsidR="00F36E28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</w:pP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 xml:space="preserve">        </w:t>
      </w:r>
      <w:r w:rsidR="00F36E28"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="00F36E28"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 xml:space="preserve">Yukarıdaki formda </w:t>
      </w:r>
      <w:r w:rsidR="005E6584"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 xml:space="preserve">özellikleri </w:t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 xml:space="preserve">ve sayısı </w:t>
      </w:r>
      <w:r w:rsidR="005E6584"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>belirtilen idari personel</w:t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 xml:space="preserve"> tal</w:t>
      </w:r>
      <w:r w:rsidR="00B327A0"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>ebimizin karşılanması hususunda</w:t>
      </w:r>
    </w:p>
    <w:p w:rsidR="005E6584" w:rsidRPr="003D6682" w:rsidRDefault="00F36E28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</w:pP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 xml:space="preserve">           </w:t>
      </w:r>
      <w:r w:rsidR="00B327A0"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 xml:space="preserve"> </w:t>
      </w:r>
      <w:proofErr w:type="gramStart"/>
      <w:r w:rsidR="00B327A0"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>gereğini</w:t>
      </w:r>
      <w:proofErr w:type="gramEnd"/>
      <w:r w:rsidR="00B327A0" w:rsidRPr="003D6682">
        <w:rPr>
          <w:rFonts w:ascii="Times New Roman" w:hAnsi="Times New Roman" w:cs="Times New Roman"/>
          <w:b/>
          <w:bCs/>
          <w:i/>
          <w:iCs/>
          <w:color w:val="363435"/>
          <w:sz w:val="24"/>
          <w:szCs w:val="24"/>
        </w:rPr>
        <w:t xml:space="preserve"> arz ederim</w:t>
      </w:r>
      <w:r w:rsidR="00B327A0"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>.</w:t>
      </w:r>
    </w:p>
    <w:p w:rsidR="005E6584" w:rsidRPr="003D6682" w:rsidRDefault="005E6584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</w:pPr>
    </w:p>
    <w:p w:rsidR="00C12FB7" w:rsidRPr="003D6682" w:rsidRDefault="005E6584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</w:pP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ab/>
      </w:r>
      <w:r w:rsidR="00C12FB7"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 xml:space="preserve">                       </w:t>
      </w:r>
      <w:r w:rsidR="00B327A0"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 xml:space="preserve">     </w:t>
      </w:r>
      <w:r w:rsidR="00C12FB7"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7916285"/>
          <w:placeholder>
            <w:docPart w:val="8DCABC9601314D5699E07273445CB96A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C12FB7" w:rsidRPr="003D6682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sdtContent>
      </w:sdt>
    </w:p>
    <w:p w:rsidR="00C12FB7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</w:pPr>
    </w:p>
    <w:p w:rsidR="00C12FB7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</w:pPr>
    </w:p>
    <w:p w:rsidR="005E6584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 xml:space="preserve">                                                                                                                    </w:t>
      </w:r>
      <w:r w:rsidR="005E6584" w:rsidRPr="003D6682"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  <w:t xml:space="preserve">Adı Soyadı : </w:t>
      </w:r>
      <w:r w:rsidR="005E6584" w:rsidRPr="003D668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E6584" w:rsidRPr="003D668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E6584" w:rsidRPr="003D6682">
        <w:rPr>
          <w:rFonts w:ascii="Times New Roman" w:hAnsi="Times New Roman" w:cs="Times New Roman"/>
          <w:sz w:val="24"/>
          <w:szCs w:val="24"/>
        </w:rPr>
      </w:r>
      <w:r w:rsidR="005E6584" w:rsidRPr="003D6682">
        <w:rPr>
          <w:rFonts w:ascii="Times New Roman" w:hAnsi="Times New Roman" w:cs="Times New Roman"/>
          <w:sz w:val="24"/>
          <w:szCs w:val="24"/>
        </w:rPr>
        <w:fldChar w:fldCharType="separate"/>
      </w:r>
      <w:r w:rsidR="005E6584" w:rsidRPr="003D6682">
        <w:rPr>
          <w:rFonts w:ascii="Times New Roman" w:hAnsi="Times New Roman" w:cs="Times New Roman"/>
          <w:noProof/>
          <w:sz w:val="24"/>
          <w:szCs w:val="24"/>
        </w:rPr>
        <w:t> </w:t>
      </w:r>
      <w:r w:rsidR="005E6584" w:rsidRPr="003D6682">
        <w:rPr>
          <w:rFonts w:ascii="Times New Roman" w:hAnsi="Times New Roman" w:cs="Times New Roman"/>
          <w:noProof/>
          <w:sz w:val="24"/>
          <w:szCs w:val="24"/>
        </w:rPr>
        <w:t> </w:t>
      </w:r>
      <w:r w:rsidR="005E6584" w:rsidRPr="003D6682">
        <w:rPr>
          <w:rFonts w:ascii="Times New Roman" w:hAnsi="Times New Roman" w:cs="Times New Roman"/>
          <w:noProof/>
          <w:sz w:val="24"/>
          <w:szCs w:val="24"/>
        </w:rPr>
        <w:t> </w:t>
      </w:r>
      <w:r w:rsidR="005E6584" w:rsidRPr="003D6682">
        <w:rPr>
          <w:rFonts w:ascii="Times New Roman" w:hAnsi="Times New Roman" w:cs="Times New Roman"/>
          <w:noProof/>
          <w:sz w:val="24"/>
          <w:szCs w:val="24"/>
        </w:rPr>
        <w:t> </w:t>
      </w:r>
      <w:r w:rsidR="005E6584" w:rsidRPr="003D6682">
        <w:rPr>
          <w:rFonts w:ascii="Times New Roman" w:hAnsi="Times New Roman" w:cs="Times New Roman"/>
          <w:noProof/>
          <w:sz w:val="24"/>
          <w:szCs w:val="24"/>
        </w:rPr>
        <w:t> </w:t>
      </w:r>
      <w:r w:rsidR="005E6584" w:rsidRPr="003D66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C12FB7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6682">
        <w:rPr>
          <w:rFonts w:ascii="Times New Roman" w:hAnsi="Times New Roman" w:cs="Times New Roman"/>
          <w:sz w:val="20"/>
          <w:szCs w:val="20"/>
        </w:rPr>
        <w:tab/>
      </w:r>
      <w:r w:rsidRPr="003D6682">
        <w:rPr>
          <w:rFonts w:ascii="Times New Roman" w:hAnsi="Times New Roman" w:cs="Times New Roman"/>
          <w:sz w:val="20"/>
          <w:szCs w:val="20"/>
        </w:rPr>
        <w:tab/>
      </w:r>
      <w:r w:rsidRPr="003D6682">
        <w:rPr>
          <w:rFonts w:ascii="Times New Roman" w:hAnsi="Times New Roman" w:cs="Times New Roman"/>
          <w:sz w:val="20"/>
          <w:szCs w:val="20"/>
        </w:rPr>
        <w:tab/>
      </w:r>
      <w:r w:rsidRPr="003D6682">
        <w:rPr>
          <w:rFonts w:ascii="Times New Roman" w:hAnsi="Times New Roman" w:cs="Times New Roman"/>
          <w:sz w:val="20"/>
          <w:szCs w:val="20"/>
        </w:rPr>
        <w:tab/>
      </w:r>
      <w:r w:rsidRPr="003D6682">
        <w:rPr>
          <w:rFonts w:ascii="Times New Roman" w:hAnsi="Times New Roman" w:cs="Times New Roman"/>
          <w:sz w:val="20"/>
          <w:szCs w:val="20"/>
        </w:rPr>
        <w:tab/>
      </w:r>
      <w:r w:rsidRPr="003D6682">
        <w:rPr>
          <w:rFonts w:ascii="Times New Roman" w:hAnsi="Times New Roman" w:cs="Times New Roman"/>
          <w:sz w:val="20"/>
          <w:szCs w:val="20"/>
        </w:rPr>
        <w:tab/>
      </w:r>
      <w:r w:rsidRPr="003D6682">
        <w:rPr>
          <w:rFonts w:ascii="Times New Roman" w:hAnsi="Times New Roman" w:cs="Times New Roman"/>
          <w:sz w:val="20"/>
          <w:szCs w:val="20"/>
        </w:rPr>
        <w:tab/>
      </w:r>
      <w:r w:rsidRPr="003D6682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C12FB7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66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3D6682">
        <w:rPr>
          <w:rFonts w:ascii="Times New Roman" w:hAnsi="Times New Roman" w:cs="Times New Roman"/>
          <w:b/>
          <w:i/>
          <w:sz w:val="20"/>
          <w:szCs w:val="20"/>
        </w:rPr>
        <w:t>Unvanı       :</w:t>
      </w:r>
      <w:r w:rsidR="003D668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D6682">
        <w:rPr>
          <w:rFonts w:ascii="Times New Roman" w:hAnsi="Times New Roman" w:cs="Times New Roman"/>
          <w:b/>
          <w:i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bCs/>
            <w:color w:val="363435"/>
          </w:rPr>
          <w:id w:val="-273173147"/>
          <w:placeholder>
            <w:docPart w:val="E9BC97AF04C74C0296B5DBC80AA89D48"/>
          </w:placeholder>
          <w:showingPlcHdr/>
          <w:comboBox>
            <w:listItem w:value="Bir öğe seçin."/>
            <w:listItem w:displayText="Dekan" w:value="Dekan"/>
            <w:listItem w:displayText="Müdür" w:value="Müdür"/>
            <w:listItem w:displayText="Daire Başkanı" w:value="Daire Başkanı"/>
          </w:comboBox>
        </w:sdtPr>
        <w:sdtEndPr/>
        <w:sdtContent>
          <w:r w:rsidRPr="003D6682">
            <w:rPr>
              <w:rStyle w:val="YerTutucuMetni"/>
              <w:rFonts w:ascii="Times New Roman" w:hAnsi="Times New Roman" w:cs="Times New Roman"/>
              <w:color w:val="FF0000"/>
            </w:rPr>
            <w:t>Bir öğe seçin.</w:t>
          </w:r>
        </w:sdtContent>
      </w:sdt>
      <w:r w:rsidRPr="003D6682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C12FB7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668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</w:p>
    <w:p w:rsidR="00C12FB7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D6682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İmza</w:t>
      </w:r>
    </w:p>
    <w:p w:rsidR="00C12FB7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12FB7" w:rsidRPr="003D6682" w:rsidRDefault="00C12FB7" w:rsidP="00EA56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363435"/>
          <w:sz w:val="20"/>
          <w:szCs w:val="20"/>
        </w:rPr>
      </w:pPr>
    </w:p>
    <w:sectPr w:rsidR="00C12FB7" w:rsidRPr="003D6682" w:rsidSect="003D6682">
      <w:headerReference w:type="default" r:id="rId8"/>
      <w:footerReference w:type="default" r:id="rId9"/>
      <w:pgSz w:w="11920" w:h="16840"/>
      <w:pgMar w:top="1025" w:right="0" w:bottom="280" w:left="0" w:header="426" w:footer="425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88" w:rsidRDefault="008E3388">
      <w:pPr>
        <w:spacing w:after="0" w:line="240" w:lineRule="auto"/>
      </w:pPr>
      <w:r>
        <w:separator/>
      </w:r>
    </w:p>
  </w:endnote>
  <w:endnote w:type="continuationSeparator" w:id="0">
    <w:p w:rsidR="008E3388" w:rsidRDefault="008E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A0" w:rsidRPr="00B327A0" w:rsidRDefault="00B327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Pr="00B327A0">
      <w:rPr>
        <w:rFonts w:ascii="Times New Roman" w:hAnsi="Times New Roman" w:cs="Times New Roman"/>
        <w:i/>
        <w:sz w:val="20"/>
        <w:szCs w:val="20"/>
      </w:rPr>
      <w:t xml:space="preserve"> Not: </w:t>
    </w:r>
    <w:r>
      <w:rPr>
        <w:rFonts w:ascii="Times New Roman" w:hAnsi="Times New Roman" w:cs="Times New Roman"/>
        <w:i/>
        <w:sz w:val="20"/>
        <w:szCs w:val="20"/>
      </w:rPr>
      <w:tab/>
    </w:r>
    <w:r w:rsidRPr="00B327A0">
      <w:rPr>
        <w:rFonts w:ascii="Times New Roman" w:hAnsi="Times New Roman" w:cs="Times New Roman"/>
        <w:i/>
        <w:sz w:val="20"/>
        <w:szCs w:val="20"/>
      </w:rPr>
      <w:t>İdari Personel Talep Formu doldurulduktan sonra üst yazı ile Rektörlük Makamına gönderilecektir.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88" w:rsidRDefault="008E3388">
      <w:pPr>
        <w:spacing w:after="0" w:line="240" w:lineRule="auto"/>
      </w:pPr>
      <w:r>
        <w:separator/>
      </w:r>
    </w:p>
  </w:footnote>
  <w:footnote w:type="continuationSeparator" w:id="0">
    <w:p w:rsidR="008E3388" w:rsidRDefault="008E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82" w:rsidRDefault="003D6682" w:rsidP="003D6682">
    <w:pPr>
      <w:pStyle w:val="stBilgi"/>
      <w:tabs>
        <w:tab w:val="clear" w:pos="4536"/>
        <w:tab w:val="clear" w:pos="9072"/>
        <w:tab w:val="left" w:pos="3645"/>
      </w:tabs>
      <w:spacing w:before="40" w:after="40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-170815</wp:posOffset>
          </wp:positionV>
          <wp:extent cx="7590790" cy="791845"/>
          <wp:effectExtent l="0" t="0" r="0" b="8255"/>
          <wp:wrapNone/>
          <wp:docPr id="10" name="Resim 10" descr="Antetli Kalıp 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li Kalıp 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C54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6229350</wp:posOffset>
              </wp:positionH>
              <wp:positionV relativeFrom="paragraph">
                <wp:posOffset>-4445</wp:posOffset>
              </wp:positionV>
              <wp:extent cx="935990" cy="761365"/>
              <wp:effectExtent l="0" t="0" r="16510" b="635"/>
              <wp:wrapNone/>
              <wp:docPr id="4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B82" w:rsidRDefault="00FE2EE2" w:rsidP="004C2AE2">
                          <w:pPr>
                            <w:spacing w:after="0" w:line="9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0.5pt;margin-top:-.35pt;width:73.7pt;height:59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" filled="f" stroked="f">
              <v:textbox inset="0,0,0,0">
                <w:txbxContent>
                  <w:p w:rsidR="00F15B82" w:rsidRDefault="00FE2EE2" w:rsidP="004C2AE2">
                    <w:pPr>
                      <w:spacing w:after="0" w:line="9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CB8"/>
    <w:multiLevelType w:val="hybridMultilevel"/>
    <w:tmpl w:val="EA6816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70657"/>
    <w:multiLevelType w:val="hybridMultilevel"/>
    <w:tmpl w:val="D3749AF2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oFRDTbP7Bbq7d2rKxRs7571+EHiIkvn9NH5ZcTi5Biha4T8R4u9MCvHN3+0RikXZ2G5Yb/XUL79FQj9wx1TZg==" w:salt="G6k13VNSgkx10RxmCbLcw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E9"/>
    <w:rsid w:val="000450F2"/>
    <w:rsid w:val="00053050"/>
    <w:rsid w:val="000571DC"/>
    <w:rsid w:val="0006554E"/>
    <w:rsid w:val="00070D5C"/>
    <w:rsid w:val="000863F1"/>
    <w:rsid w:val="000A0591"/>
    <w:rsid w:val="000A202A"/>
    <w:rsid w:val="000A5766"/>
    <w:rsid w:val="000D2C30"/>
    <w:rsid w:val="000D74C7"/>
    <w:rsid w:val="000E04AD"/>
    <w:rsid w:val="000F636B"/>
    <w:rsid w:val="00100743"/>
    <w:rsid w:val="00107EBE"/>
    <w:rsid w:val="00137ADB"/>
    <w:rsid w:val="00140FEA"/>
    <w:rsid w:val="001419EB"/>
    <w:rsid w:val="00165422"/>
    <w:rsid w:val="001A2B42"/>
    <w:rsid w:val="001C248E"/>
    <w:rsid w:val="001C5EC7"/>
    <w:rsid w:val="00225085"/>
    <w:rsid w:val="00225A69"/>
    <w:rsid w:val="00231712"/>
    <w:rsid w:val="002436BB"/>
    <w:rsid w:val="002478F9"/>
    <w:rsid w:val="0026717B"/>
    <w:rsid w:val="0029262A"/>
    <w:rsid w:val="002F4D09"/>
    <w:rsid w:val="00307998"/>
    <w:rsid w:val="00316A5D"/>
    <w:rsid w:val="0032767B"/>
    <w:rsid w:val="00327850"/>
    <w:rsid w:val="003307AE"/>
    <w:rsid w:val="00362282"/>
    <w:rsid w:val="003759FB"/>
    <w:rsid w:val="00390BC4"/>
    <w:rsid w:val="00391594"/>
    <w:rsid w:val="003D6682"/>
    <w:rsid w:val="003E504D"/>
    <w:rsid w:val="003F2495"/>
    <w:rsid w:val="00400C20"/>
    <w:rsid w:val="004A329A"/>
    <w:rsid w:val="004C2AE2"/>
    <w:rsid w:val="004D1A59"/>
    <w:rsid w:val="004E467A"/>
    <w:rsid w:val="00505EE9"/>
    <w:rsid w:val="005446D7"/>
    <w:rsid w:val="00564E8F"/>
    <w:rsid w:val="0056791E"/>
    <w:rsid w:val="00596DBC"/>
    <w:rsid w:val="005B3A44"/>
    <w:rsid w:val="005B6ECE"/>
    <w:rsid w:val="005B6F9F"/>
    <w:rsid w:val="005C2B85"/>
    <w:rsid w:val="005E6584"/>
    <w:rsid w:val="005F28DC"/>
    <w:rsid w:val="006374A0"/>
    <w:rsid w:val="0065103B"/>
    <w:rsid w:val="00667482"/>
    <w:rsid w:val="00672BB0"/>
    <w:rsid w:val="00682273"/>
    <w:rsid w:val="00690A40"/>
    <w:rsid w:val="006A3E40"/>
    <w:rsid w:val="006B32F2"/>
    <w:rsid w:val="006B5D17"/>
    <w:rsid w:val="006C0244"/>
    <w:rsid w:val="006D34CB"/>
    <w:rsid w:val="006F3431"/>
    <w:rsid w:val="006F5BAC"/>
    <w:rsid w:val="007009D0"/>
    <w:rsid w:val="00704C54"/>
    <w:rsid w:val="00720DD5"/>
    <w:rsid w:val="00727E82"/>
    <w:rsid w:val="00734628"/>
    <w:rsid w:val="00736C72"/>
    <w:rsid w:val="0074645F"/>
    <w:rsid w:val="00750089"/>
    <w:rsid w:val="00755509"/>
    <w:rsid w:val="00782239"/>
    <w:rsid w:val="0079174A"/>
    <w:rsid w:val="00794DF0"/>
    <w:rsid w:val="007B22F5"/>
    <w:rsid w:val="007C631E"/>
    <w:rsid w:val="007F0A65"/>
    <w:rsid w:val="007F4EDA"/>
    <w:rsid w:val="00800ABF"/>
    <w:rsid w:val="00814076"/>
    <w:rsid w:val="0081469A"/>
    <w:rsid w:val="008246FE"/>
    <w:rsid w:val="00824B53"/>
    <w:rsid w:val="0088268A"/>
    <w:rsid w:val="00883A56"/>
    <w:rsid w:val="008859F2"/>
    <w:rsid w:val="008C31AD"/>
    <w:rsid w:val="008E3388"/>
    <w:rsid w:val="008F60AB"/>
    <w:rsid w:val="00906550"/>
    <w:rsid w:val="00921F68"/>
    <w:rsid w:val="009229C3"/>
    <w:rsid w:val="00965322"/>
    <w:rsid w:val="00966B59"/>
    <w:rsid w:val="009B4EEE"/>
    <w:rsid w:val="009B73B8"/>
    <w:rsid w:val="009C6D5C"/>
    <w:rsid w:val="009E6B36"/>
    <w:rsid w:val="009F5A97"/>
    <w:rsid w:val="00A06BFF"/>
    <w:rsid w:val="00A1560A"/>
    <w:rsid w:val="00A2050D"/>
    <w:rsid w:val="00A47EF8"/>
    <w:rsid w:val="00A54491"/>
    <w:rsid w:val="00A55E7B"/>
    <w:rsid w:val="00A600B7"/>
    <w:rsid w:val="00A8530B"/>
    <w:rsid w:val="00A90C95"/>
    <w:rsid w:val="00AB76E9"/>
    <w:rsid w:val="00B003C4"/>
    <w:rsid w:val="00B178F0"/>
    <w:rsid w:val="00B200B5"/>
    <w:rsid w:val="00B25FF8"/>
    <w:rsid w:val="00B262B6"/>
    <w:rsid w:val="00B327A0"/>
    <w:rsid w:val="00B53030"/>
    <w:rsid w:val="00B534FA"/>
    <w:rsid w:val="00B72E37"/>
    <w:rsid w:val="00B76F3C"/>
    <w:rsid w:val="00B80872"/>
    <w:rsid w:val="00B840AA"/>
    <w:rsid w:val="00B92B51"/>
    <w:rsid w:val="00BD22F2"/>
    <w:rsid w:val="00BE2713"/>
    <w:rsid w:val="00BF6715"/>
    <w:rsid w:val="00C025AF"/>
    <w:rsid w:val="00C07FD8"/>
    <w:rsid w:val="00C11115"/>
    <w:rsid w:val="00C12FB7"/>
    <w:rsid w:val="00C33B9F"/>
    <w:rsid w:val="00C72014"/>
    <w:rsid w:val="00C779A7"/>
    <w:rsid w:val="00C8127D"/>
    <w:rsid w:val="00C91A97"/>
    <w:rsid w:val="00CB1647"/>
    <w:rsid w:val="00CC3D19"/>
    <w:rsid w:val="00CD0747"/>
    <w:rsid w:val="00CF0AF6"/>
    <w:rsid w:val="00D046DA"/>
    <w:rsid w:val="00D26D58"/>
    <w:rsid w:val="00D271B9"/>
    <w:rsid w:val="00D362D4"/>
    <w:rsid w:val="00D95CFB"/>
    <w:rsid w:val="00DA4A86"/>
    <w:rsid w:val="00DF25B1"/>
    <w:rsid w:val="00E14E1E"/>
    <w:rsid w:val="00E27E61"/>
    <w:rsid w:val="00E354CA"/>
    <w:rsid w:val="00E477B6"/>
    <w:rsid w:val="00E57580"/>
    <w:rsid w:val="00E6247C"/>
    <w:rsid w:val="00E71999"/>
    <w:rsid w:val="00E71E58"/>
    <w:rsid w:val="00E9268B"/>
    <w:rsid w:val="00EA1344"/>
    <w:rsid w:val="00EA5680"/>
    <w:rsid w:val="00EB5ACE"/>
    <w:rsid w:val="00EB682B"/>
    <w:rsid w:val="00F0301A"/>
    <w:rsid w:val="00F1037D"/>
    <w:rsid w:val="00F15B82"/>
    <w:rsid w:val="00F2128D"/>
    <w:rsid w:val="00F36E28"/>
    <w:rsid w:val="00F579ED"/>
    <w:rsid w:val="00F62411"/>
    <w:rsid w:val="00F6460D"/>
    <w:rsid w:val="00F8054D"/>
    <w:rsid w:val="00F81A4B"/>
    <w:rsid w:val="00FC4844"/>
    <w:rsid w:val="00FC729B"/>
    <w:rsid w:val="00FD743E"/>
    <w:rsid w:val="00FE1FC9"/>
    <w:rsid w:val="00FE2EE2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75619B"/>
  <w15:docId w15:val="{E0952122-120E-4296-9E18-B82A6980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50"/>
    <w:pPr>
      <w:spacing w:after="200" w:line="276" w:lineRule="auto"/>
    </w:pPr>
    <w:rPr>
      <w:rFonts w:cs="Calibri"/>
      <w:sz w:val="22"/>
      <w:szCs w:val="22"/>
    </w:rPr>
  </w:style>
  <w:style w:type="paragraph" w:styleId="Balk5">
    <w:name w:val="heading 5"/>
    <w:basedOn w:val="Normal"/>
    <w:next w:val="Normal"/>
    <w:link w:val="Balk5Char"/>
    <w:qFormat/>
    <w:locked/>
    <w:rsid w:val="00C12FB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450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0450F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450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450F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54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46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0747"/>
    <w:pPr>
      <w:ind w:left="720"/>
      <w:contextualSpacing/>
    </w:pPr>
  </w:style>
  <w:style w:type="table" w:styleId="TabloKlavuzu">
    <w:name w:val="Table Grid"/>
    <w:basedOn w:val="NormalTablo"/>
    <w:locked/>
    <w:rsid w:val="0088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046DA"/>
    <w:rPr>
      <w:color w:val="808080"/>
    </w:rPr>
  </w:style>
  <w:style w:type="character" w:customStyle="1" w:styleId="Balk5Char">
    <w:name w:val="Başlık 5 Char"/>
    <w:basedOn w:val="VarsaylanParagrafYazTipi"/>
    <w:link w:val="Balk5"/>
    <w:rsid w:val="00C12FB7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B56432B2804A639B61A6877405F1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AE2522-92E5-4769-B2CC-E4A71C276140}"/>
      </w:docPartPr>
      <w:docPartBody>
        <w:p w:rsidR="00F40A0A" w:rsidRDefault="00F52799" w:rsidP="00F52799">
          <w:pPr>
            <w:pStyle w:val="02B56432B2804A639B61A6877405F1E42"/>
          </w:pPr>
          <w:r w:rsidRPr="00F51DCE">
            <w:rPr>
              <w:rStyle w:val="YerTutucuMetni"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A42E3-8749-4CAC-ADFB-4EF9D114DF46}"/>
      </w:docPartPr>
      <w:docPartBody>
        <w:p w:rsidR="00F40A0A" w:rsidRDefault="00F52799">
          <w:r w:rsidRPr="009B6394">
            <w:rPr>
              <w:rStyle w:val="YerTutucuMetni"/>
            </w:rPr>
            <w:t>Bir öğe seçin.</w:t>
          </w:r>
        </w:p>
      </w:docPartBody>
    </w:docPart>
    <w:docPart>
      <w:docPartPr>
        <w:name w:val="1C102918C414468586CD2277C87B13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434008-7C55-44FB-9E2F-1DB4A380E2C1}"/>
      </w:docPartPr>
      <w:docPartBody>
        <w:p w:rsidR="00F40A0A" w:rsidRDefault="00F52799" w:rsidP="00F52799">
          <w:pPr>
            <w:pStyle w:val="1C102918C414468586CD2277C87B1311"/>
          </w:pPr>
          <w:r w:rsidRPr="009B6394">
            <w:rPr>
              <w:rStyle w:val="YerTutucuMetni"/>
            </w:rPr>
            <w:t>Bir öğe seçin.</w:t>
          </w:r>
        </w:p>
      </w:docPartBody>
    </w:docPart>
    <w:docPart>
      <w:docPartPr>
        <w:name w:val="A5CD85DB47F54F568834516C2AC384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7F01E1-7762-47B6-A703-29183F393F81}"/>
      </w:docPartPr>
      <w:docPartBody>
        <w:p w:rsidR="00F40A0A" w:rsidRDefault="00F52799" w:rsidP="00F52799">
          <w:pPr>
            <w:pStyle w:val="A5CD85DB47F54F568834516C2AC38428"/>
          </w:pPr>
          <w:r w:rsidRPr="009B6394">
            <w:rPr>
              <w:rStyle w:val="YerTutucuMetni"/>
            </w:rPr>
            <w:t>Bir öğe seçin.</w:t>
          </w:r>
        </w:p>
      </w:docPartBody>
    </w:docPart>
    <w:docPart>
      <w:docPartPr>
        <w:name w:val="F59C7D11AB284D948AA331DDB185B4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2286C6-86C4-4265-B681-89B07CDE49CF}"/>
      </w:docPartPr>
      <w:docPartBody>
        <w:p w:rsidR="00F40A0A" w:rsidRDefault="00F52799" w:rsidP="00F52799">
          <w:pPr>
            <w:pStyle w:val="F59C7D11AB284D948AA331DDB185B40F"/>
          </w:pPr>
          <w:r w:rsidRPr="009B6394">
            <w:rPr>
              <w:rStyle w:val="YerTutucuMetni"/>
            </w:rPr>
            <w:t>Bir öğe seçin.</w:t>
          </w:r>
        </w:p>
      </w:docPartBody>
    </w:docPart>
    <w:docPart>
      <w:docPartPr>
        <w:name w:val="4468497E331B4D5998BDB2D21014BC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93761C-3DDA-4F37-8568-A62F268F72F6}"/>
      </w:docPartPr>
      <w:docPartBody>
        <w:p w:rsidR="00F40A0A" w:rsidRDefault="00F52799" w:rsidP="00F52799">
          <w:pPr>
            <w:pStyle w:val="4468497E331B4D5998BDB2D21014BC62"/>
          </w:pPr>
          <w:r w:rsidRPr="009B6394">
            <w:rPr>
              <w:rStyle w:val="YerTutucuMetni"/>
            </w:rPr>
            <w:t>Bir öğe seçin.</w:t>
          </w:r>
        </w:p>
      </w:docPartBody>
    </w:docPart>
    <w:docPart>
      <w:docPartPr>
        <w:name w:val="81591E3019EF4692B4894D63A6B2EC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89D401-03E8-4F2C-8165-C73A19D726C9}"/>
      </w:docPartPr>
      <w:docPartBody>
        <w:p w:rsidR="00F40A0A" w:rsidRDefault="00F52799" w:rsidP="00F52799">
          <w:pPr>
            <w:pStyle w:val="81591E3019EF4692B4894D63A6B2EC87"/>
          </w:pPr>
          <w:r w:rsidRPr="009B6394">
            <w:rPr>
              <w:rStyle w:val="YerTutucuMetni"/>
            </w:rPr>
            <w:t>Bir öğe seçin.</w:t>
          </w:r>
        </w:p>
      </w:docPartBody>
    </w:docPart>
    <w:docPart>
      <w:docPartPr>
        <w:name w:val="7DB12E83CCBD4E6FB2E3EF71370F83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8AD7F0-5B7D-4BB4-AE29-BF04ADA74FD2}"/>
      </w:docPartPr>
      <w:docPartBody>
        <w:p w:rsidR="00F40A0A" w:rsidRDefault="00F52799" w:rsidP="00F52799">
          <w:pPr>
            <w:pStyle w:val="7DB12E83CCBD4E6FB2E3EF71370F83C4"/>
          </w:pPr>
          <w:r w:rsidRPr="009B6394">
            <w:rPr>
              <w:rStyle w:val="YerTutucuMetni"/>
            </w:rPr>
            <w:t>Bir öğe seçin.</w:t>
          </w:r>
        </w:p>
      </w:docPartBody>
    </w:docPart>
    <w:docPart>
      <w:docPartPr>
        <w:name w:val="502945573AB94015B90872AB96C532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1DD876-05E7-46BC-986C-B43B337E8496}"/>
      </w:docPartPr>
      <w:docPartBody>
        <w:p w:rsidR="00F40A0A" w:rsidRDefault="00F52799" w:rsidP="00F52799">
          <w:pPr>
            <w:pStyle w:val="502945573AB94015B90872AB96C532A1"/>
          </w:pPr>
          <w:r w:rsidRPr="009B6394">
            <w:rPr>
              <w:rStyle w:val="YerTutucuMetni"/>
            </w:rPr>
            <w:t>Bir öğe seçin.</w:t>
          </w:r>
        </w:p>
      </w:docPartBody>
    </w:docPart>
    <w:docPart>
      <w:docPartPr>
        <w:name w:val="E488F18DB0B545AA9BC601644B7EDE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043909-F596-4530-A9CC-6B07C3B9A6E9}"/>
      </w:docPartPr>
      <w:docPartBody>
        <w:p w:rsidR="00F40A0A" w:rsidRDefault="00F52799" w:rsidP="00F52799">
          <w:pPr>
            <w:pStyle w:val="E488F18DB0B545AA9BC601644B7EDE40"/>
          </w:pPr>
          <w:r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p>
      </w:docPartBody>
    </w:docPart>
    <w:docPart>
      <w:docPartPr>
        <w:name w:val="E9BC97AF04C74C0296B5DBC80AA89D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1873AE-049C-48ED-B813-B3C429FE5F1C}"/>
      </w:docPartPr>
      <w:docPartBody>
        <w:p w:rsidR="00F40A0A" w:rsidRDefault="00F52799" w:rsidP="00F52799">
          <w:pPr>
            <w:pStyle w:val="E9BC97AF04C74C0296B5DBC80AA89D48"/>
          </w:pPr>
          <w:r w:rsidRPr="009B6394">
            <w:rPr>
              <w:rStyle w:val="YerTutucuMetni"/>
            </w:rPr>
            <w:t>Bir öğe seçin.</w:t>
          </w:r>
        </w:p>
      </w:docPartBody>
    </w:docPart>
    <w:docPart>
      <w:docPartPr>
        <w:name w:val="8DCABC9601314D5699E07273445CB9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0BA919-E616-4268-884E-5CE30F0143F5}"/>
      </w:docPartPr>
      <w:docPartBody>
        <w:p w:rsidR="00F40A0A" w:rsidRDefault="00F52799" w:rsidP="00F52799">
          <w:pPr>
            <w:pStyle w:val="8DCABC9601314D5699E07273445CB96A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9"/>
    <w:rsid w:val="00127BB1"/>
    <w:rsid w:val="0048174C"/>
    <w:rsid w:val="00532A84"/>
    <w:rsid w:val="00943968"/>
    <w:rsid w:val="00CE3306"/>
    <w:rsid w:val="00F11CF2"/>
    <w:rsid w:val="00F40A0A"/>
    <w:rsid w:val="00F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52799"/>
    <w:rPr>
      <w:color w:val="808080"/>
    </w:rPr>
  </w:style>
  <w:style w:type="paragraph" w:customStyle="1" w:styleId="02B56432B2804A639B61A6877405F1E4">
    <w:name w:val="02B56432B2804A639B61A6877405F1E4"/>
    <w:rsid w:val="00F52799"/>
  </w:style>
  <w:style w:type="paragraph" w:customStyle="1" w:styleId="02B56432B2804A639B61A6877405F1E41">
    <w:name w:val="02B56432B2804A639B61A6877405F1E41"/>
    <w:rsid w:val="00F52799"/>
    <w:pPr>
      <w:spacing w:after="200" w:line="276" w:lineRule="auto"/>
    </w:pPr>
    <w:rPr>
      <w:rFonts w:ascii="Calibri" w:eastAsia="Times New Roman" w:hAnsi="Calibri" w:cs="Calibri"/>
    </w:rPr>
  </w:style>
  <w:style w:type="paragraph" w:customStyle="1" w:styleId="7973FA5C524A4D34993619A2FCE5D62E">
    <w:name w:val="7973FA5C524A4D34993619A2FCE5D62E"/>
    <w:rsid w:val="00F52799"/>
    <w:pPr>
      <w:spacing w:after="200" w:line="276" w:lineRule="auto"/>
    </w:pPr>
    <w:rPr>
      <w:rFonts w:ascii="Calibri" w:eastAsia="Times New Roman" w:hAnsi="Calibri" w:cs="Calibri"/>
    </w:rPr>
  </w:style>
  <w:style w:type="paragraph" w:customStyle="1" w:styleId="51542AA809DD4E58BE14ACCCB32942DD">
    <w:name w:val="51542AA809DD4E58BE14ACCCB32942DD"/>
    <w:rsid w:val="00F52799"/>
  </w:style>
  <w:style w:type="paragraph" w:customStyle="1" w:styleId="02B56432B2804A639B61A6877405F1E42">
    <w:name w:val="02B56432B2804A639B61A6877405F1E42"/>
    <w:rsid w:val="00F52799"/>
    <w:pPr>
      <w:spacing w:after="200" w:line="276" w:lineRule="auto"/>
    </w:pPr>
    <w:rPr>
      <w:rFonts w:ascii="Calibri" w:eastAsia="Times New Roman" w:hAnsi="Calibri" w:cs="Calibri"/>
    </w:rPr>
  </w:style>
  <w:style w:type="paragraph" w:customStyle="1" w:styleId="1C102918C414468586CD2277C87B1311">
    <w:name w:val="1C102918C414468586CD2277C87B1311"/>
    <w:rsid w:val="00F52799"/>
  </w:style>
  <w:style w:type="paragraph" w:customStyle="1" w:styleId="A5CD85DB47F54F568834516C2AC38428">
    <w:name w:val="A5CD85DB47F54F568834516C2AC38428"/>
    <w:rsid w:val="00F52799"/>
  </w:style>
  <w:style w:type="paragraph" w:customStyle="1" w:styleId="F59C7D11AB284D948AA331DDB185B40F">
    <w:name w:val="F59C7D11AB284D948AA331DDB185B40F"/>
    <w:rsid w:val="00F52799"/>
  </w:style>
  <w:style w:type="paragraph" w:customStyle="1" w:styleId="4468497E331B4D5998BDB2D21014BC62">
    <w:name w:val="4468497E331B4D5998BDB2D21014BC62"/>
    <w:rsid w:val="00F52799"/>
  </w:style>
  <w:style w:type="paragraph" w:customStyle="1" w:styleId="81591E3019EF4692B4894D63A6B2EC87">
    <w:name w:val="81591E3019EF4692B4894D63A6B2EC87"/>
    <w:rsid w:val="00F52799"/>
  </w:style>
  <w:style w:type="paragraph" w:customStyle="1" w:styleId="7DB12E83CCBD4E6FB2E3EF71370F83C4">
    <w:name w:val="7DB12E83CCBD4E6FB2E3EF71370F83C4"/>
    <w:rsid w:val="00F52799"/>
  </w:style>
  <w:style w:type="paragraph" w:customStyle="1" w:styleId="502945573AB94015B90872AB96C532A1">
    <w:name w:val="502945573AB94015B90872AB96C532A1"/>
    <w:rsid w:val="00F52799"/>
  </w:style>
  <w:style w:type="paragraph" w:customStyle="1" w:styleId="053471747FE84AE4A343902311AACB84">
    <w:name w:val="053471747FE84AE4A343902311AACB84"/>
    <w:rsid w:val="00F52799"/>
  </w:style>
  <w:style w:type="paragraph" w:customStyle="1" w:styleId="A44FC39BE09A47BFBFDA7B593FFDCAD4">
    <w:name w:val="A44FC39BE09A47BFBFDA7B593FFDCAD4"/>
    <w:rsid w:val="00F52799"/>
  </w:style>
  <w:style w:type="paragraph" w:customStyle="1" w:styleId="E488F18DB0B545AA9BC601644B7EDE40">
    <w:name w:val="E488F18DB0B545AA9BC601644B7EDE40"/>
    <w:rsid w:val="00F52799"/>
  </w:style>
  <w:style w:type="paragraph" w:customStyle="1" w:styleId="E9BC97AF04C74C0296B5DBC80AA89D48">
    <w:name w:val="E9BC97AF04C74C0296B5DBC80AA89D48"/>
    <w:rsid w:val="00F52799"/>
  </w:style>
  <w:style w:type="paragraph" w:customStyle="1" w:styleId="8DCABC9601314D5699E07273445CB96A">
    <w:name w:val="8DCABC9601314D5699E07273445CB96A"/>
    <w:rsid w:val="00F52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formlar</vt:lpstr>
    </vt:vector>
  </TitlesOfParts>
  <Company>arel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formlar</dc:title>
  <dc:creator>savas</dc:creator>
  <dc:description>Document was created by {applicationname}, version: {version}</dc:description>
  <cp:lastModifiedBy>Windows Kullanıcısı</cp:lastModifiedBy>
  <cp:revision>5</cp:revision>
  <cp:lastPrinted>2016-12-14T08:52:00Z</cp:lastPrinted>
  <dcterms:created xsi:type="dcterms:W3CDTF">2017-05-17T11:38:00Z</dcterms:created>
  <dcterms:modified xsi:type="dcterms:W3CDTF">2019-11-05T10:47:00Z</dcterms:modified>
</cp:coreProperties>
</file>