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7A0" w:rsidRPr="003D6682" w:rsidRDefault="00F15B82" w:rsidP="00B327A0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300" w:lineRule="exact"/>
        <w:ind w:left="2877"/>
        <w:rPr>
          <w:rFonts w:ascii="Times New Roman" w:hAnsi="Times New Roman" w:cs="Times New Roman"/>
          <w:color w:val="125B9D"/>
          <w:position w:val="-1"/>
          <w:sz w:val="24"/>
          <w:szCs w:val="24"/>
        </w:rPr>
      </w:pPr>
      <w:r w:rsidRPr="003D6682">
        <w:rPr>
          <w:rFonts w:ascii="Times New Roman" w:hAnsi="Times New Roman" w:cs="Times New Roman"/>
          <w:color w:val="125B9D"/>
          <w:position w:val="-1"/>
          <w:sz w:val="24"/>
          <w:szCs w:val="24"/>
        </w:rPr>
        <w:t xml:space="preserve">         </w:t>
      </w:r>
      <w:r w:rsidR="00FE2EE2" w:rsidRPr="003D6682">
        <w:rPr>
          <w:rFonts w:ascii="Times New Roman" w:hAnsi="Times New Roman" w:cs="Times New Roman"/>
          <w:color w:val="125B9D"/>
          <w:position w:val="-1"/>
          <w:sz w:val="24"/>
          <w:szCs w:val="24"/>
        </w:rPr>
        <w:t xml:space="preserve"> </w:t>
      </w:r>
    </w:p>
    <w:p w:rsidR="004C2AE2" w:rsidRPr="003D6682" w:rsidRDefault="004C2AE2" w:rsidP="00165422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</w:pPr>
    </w:p>
    <w:p w:rsidR="00F15B82" w:rsidRPr="003D6682" w:rsidRDefault="00F15B82" w:rsidP="00165422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b/>
          <w:color w:val="000000" w:themeColor="text1"/>
          <w:position w:val="-1"/>
          <w:sz w:val="24"/>
          <w:szCs w:val="24"/>
        </w:rPr>
      </w:pPr>
      <w:r w:rsidRPr="003D6682">
        <w:rPr>
          <w:rFonts w:ascii="Times New Roman" w:hAnsi="Times New Roman" w:cs="Times New Roman"/>
          <w:b/>
          <w:color w:val="000000" w:themeColor="text1"/>
          <w:position w:val="-1"/>
          <w:sz w:val="24"/>
          <w:szCs w:val="24"/>
        </w:rPr>
        <w:t>İ</w:t>
      </w:r>
      <w:r w:rsidRPr="003D6682">
        <w:rPr>
          <w:rFonts w:ascii="Times New Roman" w:hAnsi="Times New Roman" w:cs="Times New Roman"/>
          <w:b/>
          <w:color w:val="000000" w:themeColor="text1"/>
          <w:spacing w:val="-10"/>
          <w:position w:val="-1"/>
          <w:sz w:val="24"/>
          <w:szCs w:val="24"/>
        </w:rPr>
        <w:t>D</w:t>
      </w:r>
      <w:r w:rsidRPr="003D6682">
        <w:rPr>
          <w:rFonts w:ascii="Times New Roman" w:hAnsi="Times New Roman" w:cs="Times New Roman"/>
          <w:b/>
          <w:color w:val="000000" w:themeColor="text1"/>
          <w:position w:val="-1"/>
          <w:sz w:val="24"/>
          <w:szCs w:val="24"/>
        </w:rPr>
        <w:t>ARİ PERSONEL TALEP FORMU</w:t>
      </w:r>
    </w:p>
    <w:p w:rsidR="00C12FB7" w:rsidRPr="003D6682" w:rsidRDefault="00C12FB7" w:rsidP="00FE2EE2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300" w:lineRule="exact"/>
        <w:ind w:left="2877"/>
        <w:rPr>
          <w:rFonts w:ascii="Times New Roman" w:hAnsi="Times New Roman" w:cs="Times New Roman"/>
          <w:color w:val="125B9D"/>
          <w:position w:val="-1"/>
          <w:sz w:val="24"/>
          <w:szCs w:val="24"/>
        </w:rPr>
      </w:pPr>
    </w:p>
    <w:p w:rsidR="00F15B82" w:rsidRPr="003D6682" w:rsidRDefault="00F15B82" w:rsidP="00FE2EE2">
      <w:pPr>
        <w:widowControl w:val="0"/>
        <w:autoSpaceDE w:val="0"/>
        <w:autoSpaceDN w:val="0"/>
        <w:adjustRightInd w:val="0"/>
        <w:spacing w:before="5" w:after="0" w:line="150" w:lineRule="exact"/>
        <w:jc w:val="center"/>
        <w:rPr>
          <w:rFonts w:ascii="Times New Roman" w:hAnsi="Times New Roman" w:cs="Times New Roman"/>
          <w:color w:val="000000"/>
          <w:sz w:val="15"/>
          <w:szCs w:val="15"/>
        </w:rPr>
      </w:pPr>
    </w:p>
    <w:p w:rsidR="00E14E1E" w:rsidRPr="003D6682" w:rsidRDefault="005E6584" w:rsidP="00E14E1E">
      <w:pPr>
        <w:widowControl w:val="0"/>
        <w:autoSpaceDE w:val="0"/>
        <w:autoSpaceDN w:val="0"/>
        <w:adjustRightInd w:val="0"/>
        <w:spacing w:after="0" w:line="360" w:lineRule="auto"/>
        <w:ind w:left="590"/>
        <w:rPr>
          <w:rFonts w:ascii="Times New Roman" w:hAnsi="Times New Roman" w:cs="Times New Roman"/>
          <w:b/>
          <w:bCs/>
          <w:color w:val="363435"/>
        </w:rPr>
      </w:pPr>
      <w:r w:rsidRPr="003D6682">
        <w:rPr>
          <w:rFonts w:ascii="Times New Roman" w:hAnsi="Times New Roman" w:cs="Times New Roman"/>
          <w:b/>
          <w:bCs/>
          <w:color w:val="363435"/>
        </w:rPr>
        <w:t xml:space="preserve">PERSONEL TALEP EDEN </w:t>
      </w:r>
      <w:r w:rsidR="00E14E1E" w:rsidRPr="003D6682">
        <w:rPr>
          <w:rFonts w:ascii="Times New Roman" w:hAnsi="Times New Roman" w:cs="Times New Roman"/>
          <w:b/>
          <w:bCs/>
          <w:color w:val="363435"/>
        </w:rPr>
        <w:t>:</w:t>
      </w:r>
      <w:r w:rsidRPr="003D6682">
        <w:rPr>
          <w:rFonts w:ascii="Times New Roman" w:hAnsi="Times New Roman" w:cs="Times New Roman"/>
          <w:b/>
          <w:bCs/>
          <w:color w:val="363435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alias w:val="Kadro/Görev yeri"/>
          <w:tag w:val="Fakülte "/>
          <w:id w:val="1120960682"/>
          <w:placeholder>
            <w:docPart w:val="E488F18DB0B545AA9BC601644B7EDE40"/>
          </w:placeholder>
          <w:showingPlcHdr/>
          <w:comboBox>
            <w:listItem w:value="Bir öğe seçin."/>
            <w:listItem w:displayText="DİŞ HEKİMLİĞİ FAKÜLTESİ DEKANLIĞI" w:value="DİŞ HEKİMLİĞİ FAKÜLTESİ DEKANLIĞI"/>
            <w:listItem w:displayText="ECZACILIK FAKÜLTESİ DEKANLIĞI" w:value="ECZACILIK FAKÜLTESİ DEKANLIĞI"/>
            <w:listItem w:displayText="EDEBİYAT FAKÜLTESİ DEKANLIĞI" w:value="EDEBİYAT FAKÜLTESİ DEKANLIĞI"/>
            <w:listItem w:displayText="EĞİTİM FAKÜLTESİ DEKANLIĞI" w:value="EĞİTİM FAKÜLTESİ DEKANLIĞI"/>
            <w:listItem w:displayText="FEN FAKÜLTESİ DEKANLIĞI" w:value="FEN FAKÜLTESİ DEKANLIĞI"/>
            <w:listItem w:displayText="İKTİSADİ VE İDARİ BİLİMLER FAKÜLTESİ DEKANLIĞI" w:value="İKTİSADİ VE İDARİ BİLİMLER FAKÜLTESİ DEKANLIĞI"/>
            <w:listItem w:displayText="İLAHİYAT FAKÜLTESİ DEKANLIĞI" w:value="İLAHİYAT FAKÜLTESİ DEKANLIĞI"/>
            <w:listItem w:displayText="İLETİŞİM FAKÜLTESİ DEKANLIĞI" w:value="İLETİŞİM FAKÜLTESİ DEKANLIĞI"/>
            <w:listItem w:displayText="MİMARLIK, GÜZEL SANATLAR VE TASARIM FAKÜLTESİ DEKANLIĞI" w:value="MİMARLIK, GÜZEL SANATLAR VE TASARIM FAKÜLTESİ DEKANLIĞI"/>
            <w:listItem w:displayText="MÜHENDİSLİK FAKÜLTESİ DEKANLIĞI" w:value="MÜHENDİSLİK FAKÜLTESİ DEKANLIĞI"/>
            <w:listItem w:displayText="SAĞLIK BİLİMLERİ FAKÜLTESİ DEKANLIĞI" w:value="SAĞLIK BİLİMLERİ FAKÜLTESİ DEKANLIĞI"/>
            <w:listItem w:displayText="TEKNİK EĞİTİM FAKÜLTESİ DEKANLIĞI" w:value="TEKNİK EĞİTİM FAKÜLTESİ DEKANLIĞI"/>
            <w:listItem w:displayText="TEKNOLOJİ FAKÜLTESİ DEKANLIĞI" w:value="TEKNOLOJİ FAKÜLTESİ DEKANLIĞI"/>
            <w:listItem w:displayText="TIP FAKÜLTESİ DEKANLIĞI" w:value="TIP FAKÜLTESİ DEKANLIĞI"/>
            <w:listItem w:displayText="VETERİNER FAKÜLTESİ DEKANLIĞI" w:value="VETERİNER FAKÜLTESİ DEKANLIĞI"/>
            <w:listItem w:displayText="BEDEN EĞİTİMİ VE SPOR YÜKSEKOKULU MÜDÜRLÜĞÜ" w:value="BEDEN EĞİTİMİ VE SPOR YÜKSEKOKULU MÜDÜRLÜĞÜ"/>
            <w:listItem w:displayText="SUŞEHRİ SAĞLIK YÜKSEKOKULU MÜDÜRLÜĞÜ" w:value="SUŞEHRİ SAĞLIK YÜKSEKOKULU MÜDÜRLÜĞÜ"/>
            <w:listItem w:displayText="TURİZM FAKÜLTESİ" w:value="TURİZM FAKÜLTESİ"/>
            <w:listItem w:displayText="YABANCI DİLLER YÜKSEKOKULU MÜDÜRLÜĞÜ" w:value="YABANCI DİLLER YÜKSEKOKULU MÜDÜRLÜĞÜ"/>
            <w:listItem w:displayText="ZARA VEYSEL DURSUN UYGULAMALARI BİLİMLER YÜKSEKOKULU MÜDÜRLÜĞÜ" w:value="ZARA VEYSEL DURSUN UYGULAMALARI BİLİMLER YÜKSEKOKULU MÜDÜRLÜĞÜ"/>
            <w:listItem w:displayText="CUMHURİYET MESLEK YÜKSEKOKULU MÜDÜRLÜĞÜ" w:value="CUMHURİYET MESLEK YÜKSEKOKULU MÜDÜRLÜĞÜ"/>
            <w:listItem w:displayText="DİVRİĞİ NURİ DEMİRAĞ MESLEK YÜKSEK OKULU MÜDÜRLÜĞÜ" w:value="DİVRİĞİ NURİ DEMİRAĞ MESLEK YÜKSEK OKULU MÜDÜRLÜĞÜ"/>
            <w:listItem w:displayText="GEMEREK MESLEK YÜKSEK OKULU MÜDÜRLÜĞÜ" w:value="GEMEREK MESLEK YÜKSEK OKULU MÜDÜRLÜĞÜ"/>
            <w:listItem w:displayText="GÜRÜN MESLEK YÜKSEK OKULU MÜDÜRLÜĞÜ" w:value="GÜRÜN MESLEK YÜKSEK OKULU MÜDÜRLÜĞÜ"/>
            <w:listItem w:displayText="HAFİK KAMER ÖRNEK MESLEK YÜKSEK OKULU MÜDÜRLÜĞÜ" w:value="HAFİK KAMER ÖRNEK MESLEK YÜKSEK OKULU MÜDÜRLÜĞÜ"/>
            <w:listItem w:displayText="İMRANLI MESLEK YÜKSEK OKULU MÜDÜRLÜĞÜ" w:value="İMRANLI MESLEK YÜKSEK OKULU MÜDÜRLÜĞÜ"/>
            <w:listItem w:displayText="KANGAL MESLEK YÜKSEK OKULU MÜDÜRLÜĞÜ" w:value="KANGAL MESLEK YÜKSEK OKULU MÜDÜRLÜĞÜ"/>
            <w:listItem w:displayText="KOYULHİSAR MESLEK YÜKSEK OKULU MÜDÜRLÜĞÜ" w:value="KOYULHİSAR MESLEK YÜKSEK OKULU MÜDÜRLÜĞÜ"/>
            <w:listItem w:displayText="SAĞLIK HİZMETLERİ MESLEK YÜKSEK OKULU MÜDÜRLÜĞÜ" w:value="SAĞLIK HİZMETLERİ MESLEK YÜKSEK OKULU MÜDÜRLÜĞÜ"/>
            <w:listItem w:displayText="SİVAS MESLEK YÜKSEK OKULU MÜDÜRLÜĞÜ" w:value="SİVAS MESLEK YÜKSEK OKULU MÜDÜRLÜĞÜ"/>
            <w:listItem w:displayText="SUŞEHRİ TİMUR KARABAL MESLEK YÜKSEK OKULU MÜDÜRLÜĞÜ" w:value="SUŞEHRİ TİMUR KARABAL MESLEK YÜKSEK OKULU MÜDÜRLÜĞÜ"/>
            <w:listItem w:displayText="ŞARKIŞLA AŞIK VEYSEL MESLEK YÜKSEK OKULU MÜDÜRLÜĞÜ" w:value="ŞARKIŞLA AŞIK VEYSEL MESLEK YÜKSEK OKULU MÜDÜRLÜĞÜ"/>
            <w:listItem w:displayText="YILDIZELİ MESLEK YÜKSEK OKULU MÜDÜRLÜĞÜ" w:value="YILDIZELİ MESLEK YÜKSEK OKULU MÜDÜRLÜĞÜ"/>
            <w:listItem w:displayText="ZARA AHMET ÇUHADAROĞLU MESLEK YÜKSEK OKULU MÜDÜRLÜĞÜ" w:value="ZARA AHMET ÇUHADAROĞLU MESLEK YÜKSEK OKULU MÜDÜRLÜĞÜ"/>
            <w:listItem w:displayText="EĞİTİM BİLİMLERİ ENSTİTÜSÜ MÜDÜRLÜĞÜ" w:value="EĞİTİM BİLİMLERİ ENSTİTÜSÜ MÜDÜRLÜĞÜ"/>
            <w:listItem w:displayText="FEN BİLİMLERİ ENSTİTÜSÜ MÜDÜRLÜĞÜ" w:value="FEN BİLİMLERİ ENSTİTÜSÜ MÜDÜRLÜĞÜ"/>
            <w:listItem w:displayText="SOSYAL BİLİMLER ENSTİTÜSÜ MÜDÜRLÜĞÜ" w:value="SOSYAL BİLİMLER ENSTİTÜSÜ MÜDÜRLÜĞÜ"/>
            <w:listItem w:displayText="SAĞLIK BİLİMLER ENSTİTÜSÜ MÜDÜRLÜĞÜ" w:value="SAĞLIK BİLİMLER ENSTİTÜSÜ MÜDÜRLÜĞÜ"/>
            <w:listItem w:displayText="GENEL SEKRETERLİK MAKAMI" w:value="GENEL SEKRETERLİK MAKAMI"/>
            <w:listItem w:displayText="YAPI İŞLERİ TEKNİK DAİRE BAŞKANLIĞI" w:value="YAPI İŞLERİ TEKNİK DAİRE BAŞKANLIĞI"/>
            <w:listItem w:displayText="BİLGİ İŞLEM DAİRE BAŞKANLIĞI" w:value="BİLGİ İŞLEM DAİRE BAŞKANLIĞI"/>
            <w:listItem w:displayText="SAĞLIK KÜLTÜR VE SPOR DAİRE BAŞKANLIĞI" w:value="SAĞLIK KÜLTÜR VE SPOR DAİRE BAŞKANLIĞI"/>
            <w:listItem w:displayText="STRATEJİ GELİŞTİRME DAİRE BAŞKANLIĞI" w:value="STRATEJİ GELİŞTİRME DAİRE BAŞKANLIĞI"/>
            <w:listItem w:displayText="İDARİ VE MALİ İŞLER DAİRE BAŞKANLIĞI" w:value="İDARİ VE MALİ İŞLER DAİRE BAŞKANLIĞI"/>
            <w:listItem w:displayText="ÖĞRENCİ İŞLERİ DAİRE BAŞKANLIĞI" w:value="ÖĞRENCİ İŞLERİ DAİRE BAŞKANLIĞI"/>
            <w:listItem w:displayText="HUKUK MÜŞAVİRLİĞİ" w:value="HUKUK MÜŞAVİRLİĞİ"/>
            <w:listItem w:displayText="SAĞLIK HİZMETLERİ UYGULAMA VE ARAŞTIRMA HASTANESİ BAŞHEKİMLİĞİ" w:value="SAĞLIK HİZMETLERİ UYGULAMA VE ARAŞTIRMA HASTANESİ BAŞHEKİMLİĞİ"/>
            <w:listItem w:displayText="BÖLÜM BAŞKANLIĞI" w:value="BÖLÜM BAŞKANLIĞI"/>
          </w:comboBox>
        </w:sdtPr>
        <w:sdtEndPr/>
        <w:sdtContent>
          <w:r w:rsidRPr="003D6682">
            <w:rPr>
              <w:rStyle w:val="YerTutucuMetni"/>
              <w:rFonts w:ascii="Times New Roman" w:hAnsi="Times New Roman" w:cs="Times New Roman"/>
              <w:color w:val="C00000"/>
              <w:sz w:val="24"/>
              <w:szCs w:val="24"/>
            </w:rPr>
            <w:t xml:space="preserve">Fakülte / yüksekokul / müdürlük / daire başkanlığı için tıklayınız </w:t>
          </w:r>
        </w:sdtContent>
      </w:sdt>
    </w:p>
    <w:p w:rsidR="00F15B82" w:rsidRPr="003D6682" w:rsidRDefault="00F15B82" w:rsidP="00E14E1E">
      <w:pPr>
        <w:widowControl w:val="0"/>
        <w:autoSpaceDE w:val="0"/>
        <w:autoSpaceDN w:val="0"/>
        <w:adjustRightInd w:val="0"/>
        <w:spacing w:after="0" w:line="360" w:lineRule="auto"/>
        <w:ind w:left="590"/>
        <w:rPr>
          <w:rFonts w:ascii="Times New Roman" w:hAnsi="Times New Roman" w:cs="Times New Roman"/>
          <w:color w:val="000000"/>
        </w:rPr>
      </w:pPr>
    </w:p>
    <w:tbl>
      <w:tblPr>
        <w:tblStyle w:val="TabloKlavuzu"/>
        <w:tblW w:w="10773" w:type="dxa"/>
        <w:tblInd w:w="675" w:type="dxa"/>
        <w:tblLook w:val="04A0" w:firstRow="1" w:lastRow="0" w:firstColumn="1" w:lastColumn="0" w:noHBand="0" w:noVBand="1"/>
      </w:tblPr>
      <w:tblGrid>
        <w:gridCol w:w="3544"/>
        <w:gridCol w:w="7229"/>
      </w:tblGrid>
      <w:tr w:rsidR="0088268A" w:rsidRPr="003D6682" w:rsidTr="0088268A">
        <w:trPr>
          <w:trHeight w:val="397"/>
        </w:trPr>
        <w:tc>
          <w:tcPr>
            <w:tcW w:w="10773" w:type="dxa"/>
            <w:gridSpan w:val="2"/>
            <w:shd w:val="clear" w:color="auto" w:fill="D9D9D9" w:themeFill="background1" w:themeFillShade="D9"/>
            <w:vAlign w:val="center"/>
          </w:tcPr>
          <w:p w:rsidR="0088268A" w:rsidRPr="003D6682" w:rsidRDefault="009C6D5C" w:rsidP="0088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3435"/>
              </w:rPr>
            </w:pPr>
            <w:r w:rsidRPr="003D6682">
              <w:rPr>
                <w:rFonts w:ascii="Times New Roman" w:hAnsi="Times New Roman" w:cs="Times New Roman"/>
                <w:b/>
                <w:bCs/>
                <w:color w:val="363435"/>
              </w:rPr>
              <w:t xml:space="preserve">         </w:t>
            </w:r>
            <w:r w:rsidR="0088268A" w:rsidRPr="003D6682">
              <w:rPr>
                <w:rFonts w:ascii="Times New Roman" w:hAnsi="Times New Roman" w:cs="Times New Roman"/>
                <w:b/>
                <w:bCs/>
                <w:color w:val="363435"/>
              </w:rPr>
              <w:t>TALEP EDİLEN PERSONEL İÇİN</w:t>
            </w:r>
          </w:p>
        </w:tc>
      </w:tr>
      <w:tr w:rsidR="0088268A" w:rsidRPr="003D6682" w:rsidTr="0088268A">
        <w:trPr>
          <w:trHeight w:val="397"/>
        </w:trPr>
        <w:tc>
          <w:tcPr>
            <w:tcW w:w="3544" w:type="dxa"/>
            <w:vAlign w:val="center"/>
          </w:tcPr>
          <w:p w:rsidR="0088268A" w:rsidRPr="003D6682" w:rsidRDefault="0088268A" w:rsidP="0088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435"/>
              </w:rPr>
            </w:pPr>
            <w:r w:rsidRPr="003D6682">
              <w:rPr>
                <w:rFonts w:ascii="Times New Roman" w:hAnsi="Times New Roman" w:cs="Times New Roman"/>
                <w:b/>
                <w:bCs/>
                <w:color w:val="363435"/>
              </w:rPr>
              <w:t>Unvan</w:t>
            </w:r>
          </w:p>
        </w:tc>
        <w:tc>
          <w:tcPr>
            <w:tcW w:w="7229" w:type="dxa"/>
            <w:vAlign w:val="center"/>
          </w:tcPr>
          <w:p w:rsidR="0088268A" w:rsidRPr="003D6682" w:rsidRDefault="008E3388" w:rsidP="0088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435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8813229"/>
                <w:placeholder>
                  <w:docPart w:val="02B56432B2804A639B61A6877405F1E4"/>
                </w:placeholder>
                <w:showingPlcHdr/>
                <w:comboBox>
                  <w:listItem w:value="Bir öğe seçin."/>
                  <w:listItem w:displayText="şube müdürü" w:value="şube müdürü"/>
                  <w:listItem w:displayText="mali hizmetler uzmanı" w:value="mali hizmetler uzmanı"/>
                  <w:listItem w:displayText="antrenör" w:value="antrenör"/>
                  <w:listItem w:displayText="koruma ve güvenlik şefi" w:value="koruma ve güvenlik şefi"/>
                  <w:listItem w:displayText="şef" w:value="şef"/>
                  <w:listItem w:displayText="sayman" w:value="sayman"/>
                  <w:listItem w:displayText="ayniyat saymanı" w:value="ayniyat saymanı"/>
                  <w:listItem w:displayText="memur" w:value="memur"/>
                  <w:listItem w:displayText="koruma ve güvenlik görevlisi" w:value="koruma ve güvenlik görevlisi"/>
                  <w:listItem w:displayText="santral memuru" w:value="santral memuru"/>
                  <w:listItem w:displayText="sekreter" w:value="sekreter"/>
                  <w:listItem w:displayText="bilgisayar işletmeni" w:value="bilgisayar işletmeni"/>
                  <w:listItem w:displayText="veri hazırlama ve kontrol işletmeni" w:value="veri hazırlama ve kontrol işletmeni"/>
                  <w:listItem w:displayText="şöfor" w:value="şöfor"/>
                  <w:listItem w:displayText="kütüphaneci" w:value="kütüphaneci"/>
                  <w:listItem w:displayText="programcı" w:value="programcı"/>
                  <w:listItem w:displayText="çözümleyici" w:value="çözümleyici"/>
                  <w:listItem w:displayText="mühendis" w:value="mühendis"/>
                  <w:listItem w:displayText="mimar" w:value="mimar"/>
                  <w:listItem w:displayText="kimyager" w:value="kimyager"/>
                  <w:listItem w:displayText="tekniker" w:value="tekniker"/>
                  <w:listItem w:displayText="teknisyen" w:value="teknisyen"/>
                  <w:listItem w:displayText="sosyal çalışmacı" w:value="sosyal çalışmacı"/>
                  <w:listItem w:displayText="tabip" w:value="tabip"/>
                  <w:listItem w:displayText="diş tabibi" w:value="diş tabibi"/>
                  <w:listItem w:displayText="biyolog" w:value="biyolog"/>
                  <w:listItem w:displayText="psikolog" w:value="psikolog"/>
                  <w:listItem w:displayText="fizyoterapist" w:value="fizyoterapist"/>
                  <w:listItem w:displayText="eczacı" w:value="eczacı"/>
                  <w:listItem w:displayText="diyetisyen" w:value="diyetisyen"/>
                  <w:listItem w:displayText="sağlık fizikçisi" w:value="sağlık fizikçisi"/>
                  <w:listItem w:displayText="çocuk gelişimçisi" w:value="çocuk gelişimçisi"/>
                  <w:listItem w:displayText="başhemşire" w:value="başhemşire"/>
                  <w:listItem w:displayText="hemşire" w:value="hemşire"/>
                  <w:listItem w:displayText="ebe" w:value="ebe"/>
                  <w:listItem w:displayText="sağlık memuru" w:value="sağlık memuru"/>
                  <w:listItem w:displayText="sağlık teknikeri" w:value="sağlık teknikeri"/>
                  <w:listItem w:displayText="sağlık teknisyeni" w:value="sağlık teknisyeni"/>
                  <w:listItem w:displayText="laborant" w:value="laborant"/>
                  <w:listItem w:displayText="teknisyen yardımcısı" w:value="teknisyen yardımcısı"/>
                  <w:listItem w:displayText="hizmetli" w:value="hizmetli"/>
                  <w:listItem w:displayText="hastabakıcı" w:value="hastabakıcı"/>
                  <w:listItem w:displayText="aşçı" w:value="aşçı"/>
                  <w:listItem w:displayText="terzi" w:value="terzi"/>
                  <w:listItem w:displayText="berber" w:value="berber"/>
                  <w:listItem w:displayText="kaloriferci" w:value="kaloriferci"/>
                  <w:listItem w:displayText="gassal" w:value="gassal"/>
                  <w:listItem w:displayText="avukat" w:value="avukat"/>
                  <w:listItem w:displayText="imam" w:value="imam"/>
                </w:comboBox>
              </w:sdtPr>
              <w:sdtEndPr/>
              <w:sdtContent>
                <w:r w:rsidR="00D046DA" w:rsidRPr="003D6682">
                  <w:rPr>
                    <w:rStyle w:val="YerTutucuMetni"/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>Bir öğe seçin.</w:t>
                </w:r>
              </w:sdtContent>
            </w:sdt>
          </w:p>
        </w:tc>
      </w:tr>
      <w:tr w:rsidR="0088268A" w:rsidRPr="003D6682" w:rsidTr="00FE6E00">
        <w:trPr>
          <w:trHeight w:val="936"/>
        </w:trPr>
        <w:tc>
          <w:tcPr>
            <w:tcW w:w="3544" w:type="dxa"/>
            <w:vAlign w:val="center"/>
          </w:tcPr>
          <w:p w:rsidR="0088268A" w:rsidRPr="003D6682" w:rsidRDefault="0088268A" w:rsidP="0088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435"/>
              </w:rPr>
            </w:pPr>
            <w:r w:rsidRPr="003D6682">
              <w:rPr>
                <w:rFonts w:ascii="Times New Roman" w:hAnsi="Times New Roman" w:cs="Times New Roman"/>
                <w:b/>
                <w:bCs/>
                <w:color w:val="363435"/>
              </w:rPr>
              <w:t>Görev Tanımı</w:t>
            </w:r>
          </w:p>
        </w:tc>
        <w:tc>
          <w:tcPr>
            <w:tcW w:w="7229" w:type="dxa"/>
            <w:vAlign w:val="center"/>
          </w:tcPr>
          <w:p w:rsidR="0088268A" w:rsidRPr="003D6682" w:rsidRDefault="00704C54" w:rsidP="00D0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435"/>
              </w:rPr>
            </w:pPr>
            <w:r w:rsidRPr="003D668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Metin7"/>
                  <w:enabled/>
                  <w:calcOnExit w:val="0"/>
                  <w:textInput/>
                </w:ffData>
              </w:fldChar>
            </w:r>
            <w:bookmarkStart w:id="0" w:name="Metin7"/>
            <w:r w:rsidRPr="003D668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D6682">
              <w:rPr>
                <w:rFonts w:ascii="Times New Roman" w:hAnsi="Times New Roman" w:cs="Times New Roman"/>
                <w:sz w:val="24"/>
                <w:szCs w:val="24"/>
              </w:rPr>
            </w:r>
            <w:r w:rsidRPr="003D668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Pr="003D66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88268A" w:rsidRPr="003D6682" w:rsidTr="0088268A">
        <w:trPr>
          <w:trHeight w:val="397"/>
        </w:trPr>
        <w:tc>
          <w:tcPr>
            <w:tcW w:w="3544" w:type="dxa"/>
            <w:vAlign w:val="center"/>
          </w:tcPr>
          <w:p w:rsidR="0088268A" w:rsidRPr="003D6682" w:rsidRDefault="0088268A" w:rsidP="0088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435"/>
              </w:rPr>
            </w:pPr>
            <w:r w:rsidRPr="003D6682">
              <w:rPr>
                <w:rFonts w:ascii="Times New Roman" w:hAnsi="Times New Roman" w:cs="Times New Roman"/>
                <w:b/>
                <w:bCs/>
                <w:color w:val="363435"/>
              </w:rPr>
              <w:t>Talep Edilen Personel Sayısı</w:t>
            </w:r>
          </w:p>
        </w:tc>
        <w:tc>
          <w:tcPr>
            <w:tcW w:w="7229" w:type="dxa"/>
            <w:vAlign w:val="center"/>
          </w:tcPr>
          <w:p w:rsidR="0088268A" w:rsidRPr="003D6682" w:rsidRDefault="00704C54" w:rsidP="0088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435"/>
              </w:rPr>
            </w:pPr>
            <w:r w:rsidRPr="003D668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Metin7"/>
                  <w:enabled/>
                  <w:calcOnExit w:val="0"/>
                  <w:textInput/>
                </w:ffData>
              </w:fldChar>
            </w:r>
            <w:r w:rsidRPr="003D668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D6682">
              <w:rPr>
                <w:rFonts w:ascii="Times New Roman" w:hAnsi="Times New Roman" w:cs="Times New Roman"/>
                <w:sz w:val="24"/>
                <w:szCs w:val="24"/>
              </w:rPr>
            </w:r>
            <w:r w:rsidRPr="003D668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D66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88268A" w:rsidRPr="003D6682" w:rsidTr="0088268A">
        <w:trPr>
          <w:trHeight w:val="397"/>
        </w:trPr>
        <w:tc>
          <w:tcPr>
            <w:tcW w:w="10773" w:type="dxa"/>
            <w:gridSpan w:val="2"/>
            <w:shd w:val="clear" w:color="auto" w:fill="D9D9D9" w:themeFill="background1" w:themeFillShade="D9"/>
            <w:vAlign w:val="center"/>
          </w:tcPr>
          <w:p w:rsidR="0088268A" w:rsidRPr="003D6682" w:rsidRDefault="0088268A" w:rsidP="0088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3435"/>
              </w:rPr>
            </w:pPr>
            <w:r w:rsidRPr="003D6682">
              <w:rPr>
                <w:rFonts w:ascii="Times New Roman" w:hAnsi="Times New Roman" w:cs="Times New Roman"/>
                <w:b/>
                <w:bCs/>
                <w:color w:val="363435"/>
              </w:rPr>
              <w:t>ARANAN ÖZELLİKLER</w:t>
            </w:r>
          </w:p>
        </w:tc>
      </w:tr>
      <w:tr w:rsidR="0088268A" w:rsidRPr="003D6682" w:rsidTr="00FE6E00">
        <w:tblPrEx>
          <w:tblCellMar>
            <w:left w:w="70" w:type="dxa"/>
            <w:right w:w="70" w:type="dxa"/>
          </w:tblCellMar>
        </w:tblPrEx>
        <w:trPr>
          <w:trHeight w:val="451"/>
        </w:trPr>
        <w:tc>
          <w:tcPr>
            <w:tcW w:w="3544" w:type="dxa"/>
            <w:vAlign w:val="center"/>
          </w:tcPr>
          <w:p w:rsidR="0088268A" w:rsidRPr="003D6682" w:rsidRDefault="0088268A" w:rsidP="0088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435"/>
              </w:rPr>
            </w:pPr>
            <w:r w:rsidRPr="003D6682">
              <w:rPr>
                <w:rFonts w:ascii="Times New Roman" w:hAnsi="Times New Roman" w:cs="Times New Roman"/>
                <w:b/>
                <w:bCs/>
                <w:color w:val="363435"/>
              </w:rPr>
              <w:t>Eğitim Seviyesi</w:t>
            </w:r>
          </w:p>
        </w:tc>
        <w:tc>
          <w:tcPr>
            <w:tcW w:w="7229" w:type="dxa"/>
            <w:vAlign w:val="center"/>
          </w:tcPr>
          <w:p w:rsidR="0088268A" w:rsidRPr="003D6682" w:rsidRDefault="00DA4A86" w:rsidP="00DA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435"/>
              </w:rPr>
            </w:pPr>
            <w:r w:rsidRPr="003D6682">
              <w:rPr>
                <w:rFonts w:ascii="Times New Roman" w:hAnsi="Times New Roman" w:cs="Times New Roman"/>
                <w:b/>
                <w:bCs/>
                <w:color w:val="363435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363435"/>
                </w:rPr>
                <w:id w:val="-1329894919"/>
                <w:placeholder>
                  <w:docPart w:val="DefaultPlaceholder_1081868575"/>
                </w:placeholder>
                <w:showingPlcHdr/>
                <w:comboBox>
                  <w:listItem w:value="Bir öğe seçin."/>
                  <w:listItem w:displayText="Lise Mezunu" w:value="Lise Mezunu"/>
                  <w:listItem w:displayText="Mesleki Teknik Lise Mezunu" w:value="Mesleki Teknik Lise Mezunu"/>
                  <w:listItem w:displayText="Ön Lisans Mezunu" w:value="Ön Lisans Mezunu"/>
                  <w:listItem w:displayText="Lisans Mezunu" w:value="Lisans Mezunu"/>
                  <w:listItem w:displayText="Yüksek Lisans Mezunu" w:value="Yüksek Lisans Mezunu"/>
                </w:comboBox>
              </w:sdtPr>
              <w:sdtEndPr/>
              <w:sdtContent>
                <w:r w:rsidR="00C12FB7" w:rsidRPr="003D6682">
                  <w:rPr>
                    <w:rStyle w:val="YerTutucuMetni"/>
                    <w:rFonts w:ascii="Times New Roman" w:hAnsi="Times New Roman" w:cs="Times New Roman"/>
                    <w:color w:val="FF0000"/>
                  </w:rPr>
                  <w:t>Bir öğe seçin.</w:t>
                </w:r>
              </w:sdtContent>
            </w:sdt>
            <w:r w:rsidR="00D046DA" w:rsidRPr="003D6682">
              <w:rPr>
                <w:rFonts w:ascii="Times New Roman" w:hAnsi="Times New Roman" w:cs="Times New Roman"/>
                <w:b/>
                <w:bCs/>
                <w:color w:val="363435"/>
              </w:rPr>
              <w:t xml:space="preserve">   </w:t>
            </w:r>
          </w:p>
        </w:tc>
      </w:tr>
      <w:tr w:rsidR="0088268A" w:rsidRPr="003D6682" w:rsidTr="0088268A">
        <w:trPr>
          <w:trHeight w:val="397"/>
        </w:trPr>
        <w:tc>
          <w:tcPr>
            <w:tcW w:w="3544" w:type="dxa"/>
            <w:vAlign w:val="center"/>
          </w:tcPr>
          <w:p w:rsidR="0088268A" w:rsidRPr="003D6682" w:rsidRDefault="0088268A" w:rsidP="0088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435"/>
              </w:rPr>
            </w:pPr>
            <w:r w:rsidRPr="003D6682">
              <w:rPr>
                <w:rFonts w:ascii="Times New Roman" w:hAnsi="Times New Roman" w:cs="Times New Roman"/>
                <w:b/>
                <w:bCs/>
                <w:color w:val="363435"/>
              </w:rPr>
              <w:t>Tecrübe</w:t>
            </w:r>
          </w:p>
        </w:tc>
        <w:tc>
          <w:tcPr>
            <w:tcW w:w="7229" w:type="dxa"/>
            <w:vAlign w:val="center"/>
          </w:tcPr>
          <w:p w:rsidR="0088268A" w:rsidRPr="003D6682" w:rsidRDefault="0088268A" w:rsidP="00D0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435"/>
              </w:rPr>
            </w:pPr>
            <w:r w:rsidRPr="003D6682">
              <w:rPr>
                <w:rFonts w:ascii="Times New Roman" w:hAnsi="Times New Roman" w:cs="Times New Roman"/>
                <w:b/>
                <w:bCs/>
                <w:color w:val="363435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363435"/>
                </w:rPr>
                <w:id w:val="2111244358"/>
                <w:placeholder>
                  <w:docPart w:val="1C102918C414468586CD2277C87B1311"/>
                </w:placeholder>
                <w:showingPlcHdr/>
                <w:comboBox>
                  <w:listItem w:value="Bir öğe seçin."/>
                  <w:listItem w:displayText="Tecrübeli" w:value="Tecrübeli"/>
                  <w:listItem w:displayText="Yeni Mezun" w:value="Yeni Mezun"/>
                </w:comboBox>
              </w:sdtPr>
              <w:sdtEndPr/>
              <w:sdtContent>
                <w:r w:rsidR="00D046DA" w:rsidRPr="003D6682">
                  <w:rPr>
                    <w:rStyle w:val="YerTutucuMetni"/>
                    <w:rFonts w:ascii="Times New Roman" w:hAnsi="Times New Roman" w:cs="Times New Roman"/>
                    <w:color w:val="FF0000"/>
                  </w:rPr>
                  <w:t>Bir öğe seçin.</w:t>
                </w:r>
              </w:sdtContent>
            </w:sdt>
          </w:p>
        </w:tc>
      </w:tr>
      <w:tr w:rsidR="0088268A" w:rsidRPr="003D6682" w:rsidTr="00FE6E00">
        <w:trPr>
          <w:trHeight w:val="449"/>
        </w:trPr>
        <w:tc>
          <w:tcPr>
            <w:tcW w:w="3544" w:type="dxa"/>
            <w:vAlign w:val="center"/>
          </w:tcPr>
          <w:p w:rsidR="0088268A" w:rsidRPr="003D6682" w:rsidRDefault="0088268A" w:rsidP="00EA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435"/>
              </w:rPr>
            </w:pPr>
            <w:r w:rsidRPr="003D6682">
              <w:rPr>
                <w:rFonts w:ascii="Times New Roman" w:hAnsi="Times New Roman" w:cs="Times New Roman"/>
                <w:b/>
                <w:bCs/>
                <w:color w:val="363435"/>
              </w:rPr>
              <w:t xml:space="preserve">Yabancı </w:t>
            </w:r>
            <w:r w:rsidR="00EA5680" w:rsidRPr="003D6682">
              <w:rPr>
                <w:rFonts w:ascii="Times New Roman" w:hAnsi="Times New Roman" w:cs="Times New Roman"/>
                <w:b/>
                <w:bCs/>
                <w:color w:val="363435"/>
              </w:rPr>
              <w:t>Dil</w:t>
            </w:r>
          </w:p>
        </w:tc>
        <w:tc>
          <w:tcPr>
            <w:tcW w:w="7229" w:type="dxa"/>
            <w:vAlign w:val="center"/>
          </w:tcPr>
          <w:p w:rsidR="00EA5680" w:rsidRPr="003D6682" w:rsidRDefault="00966B59" w:rsidP="00FE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435"/>
              </w:rPr>
            </w:pPr>
            <w:r w:rsidRPr="003D6682">
              <w:rPr>
                <w:rFonts w:ascii="Times New Roman" w:hAnsi="Times New Roman" w:cs="Times New Roman"/>
                <w:b/>
                <w:bCs/>
                <w:color w:val="363435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363435"/>
                </w:rPr>
                <w:id w:val="-1252278619"/>
                <w:placeholder>
                  <w:docPart w:val="A5CD85DB47F54F568834516C2AC38428"/>
                </w:placeholder>
                <w:showingPlcHdr/>
                <w:comboBox>
                  <w:listItem w:value="Bir öğe seçin."/>
                  <w:listItem w:displayText="İngilizce" w:value="İngilizce"/>
                  <w:listItem w:displayText="Almanca" w:value="Almanca"/>
                  <w:listItem w:displayText="Fransızca" w:value="Fransızca"/>
                  <w:listItem w:displayText="Diğer" w:value="Diğer"/>
                </w:comboBox>
              </w:sdtPr>
              <w:sdtEndPr/>
              <w:sdtContent>
                <w:r w:rsidR="00D046DA" w:rsidRPr="003D6682">
                  <w:rPr>
                    <w:rStyle w:val="YerTutucuMetni"/>
                    <w:rFonts w:ascii="Times New Roman" w:hAnsi="Times New Roman" w:cs="Times New Roman"/>
                    <w:color w:val="FF0000"/>
                  </w:rPr>
                  <w:t>Bir öğe seçin.</w:t>
                </w:r>
              </w:sdtContent>
            </w:sdt>
            <w:r w:rsidR="00FE6E00" w:rsidRPr="003D6682">
              <w:rPr>
                <w:rFonts w:ascii="Times New Roman" w:hAnsi="Times New Roman" w:cs="Times New Roman"/>
                <w:b/>
                <w:bCs/>
                <w:color w:val="363435"/>
              </w:rPr>
              <w:t xml:space="preserve">                         Seviye : </w:t>
            </w:r>
            <w:r w:rsidR="00D046DA" w:rsidRPr="003D6682">
              <w:rPr>
                <w:rFonts w:ascii="Times New Roman" w:hAnsi="Times New Roman" w:cs="Times New Roman"/>
                <w:b/>
                <w:bCs/>
                <w:color w:val="363435"/>
              </w:rPr>
              <w:t xml:space="preserve"> </w:t>
            </w:r>
            <w:r w:rsidR="00D046DA" w:rsidRPr="003D668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6DA" w:rsidRPr="003D668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046DA" w:rsidRPr="003D6682">
              <w:rPr>
                <w:rFonts w:ascii="Times New Roman" w:hAnsi="Times New Roman" w:cs="Times New Roman"/>
                <w:sz w:val="24"/>
                <w:szCs w:val="24"/>
              </w:rPr>
            </w:r>
            <w:r w:rsidR="00D046DA" w:rsidRPr="003D668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046DA"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046DA"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046DA"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046DA"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046DA"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046DA" w:rsidRPr="003D668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66B59" w:rsidRPr="003D6682" w:rsidTr="00FE6E00">
        <w:trPr>
          <w:trHeight w:val="399"/>
        </w:trPr>
        <w:tc>
          <w:tcPr>
            <w:tcW w:w="3544" w:type="dxa"/>
            <w:vAlign w:val="center"/>
          </w:tcPr>
          <w:p w:rsidR="0026717B" w:rsidRPr="003D6682" w:rsidRDefault="00966B59" w:rsidP="00EA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435"/>
              </w:rPr>
            </w:pPr>
            <w:r w:rsidRPr="003D6682">
              <w:rPr>
                <w:rFonts w:ascii="Times New Roman" w:hAnsi="Times New Roman" w:cs="Times New Roman"/>
                <w:b/>
                <w:bCs/>
                <w:color w:val="363435"/>
              </w:rPr>
              <w:t>Bilgisayar Bilgisi</w:t>
            </w:r>
          </w:p>
        </w:tc>
        <w:tc>
          <w:tcPr>
            <w:tcW w:w="7229" w:type="dxa"/>
            <w:vAlign w:val="center"/>
          </w:tcPr>
          <w:p w:rsidR="00966B59" w:rsidRPr="003D6682" w:rsidRDefault="00D046DA" w:rsidP="0088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435"/>
              </w:rPr>
            </w:pPr>
            <w:r w:rsidRPr="003D668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Metin7"/>
                  <w:enabled/>
                  <w:calcOnExit w:val="0"/>
                  <w:textInput/>
                </w:ffData>
              </w:fldChar>
            </w:r>
            <w:r w:rsidRPr="003D668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D6682">
              <w:rPr>
                <w:rFonts w:ascii="Times New Roman" w:hAnsi="Times New Roman" w:cs="Times New Roman"/>
                <w:sz w:val="24"/>
                <w:szCs w:val="24"/>
              </w:rPr>
            </w:r>
            <w:r w:rsidRPr="003D668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66B59" w:rsidRPr="003D6682" w:rsidTr="0088268A">
        <w:trPr>
          <w:trHeight w:val="397"/>
        </w:trPr>
        <w:tc>
          <w:tcPr>
            <w:tcW w:w="3544" w:type="dxa"/>
            <w:vAlign w:val="center"/>
          </w:tcPr>
          <w:p w:rsidR="00966B59" w:rsidRPr="003D6682" w:rsidRDefault="00966B59" w:rsidP="0088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435"/>
              </w:rPr>
            </w:pPr>
            <w:r w:rsidRPr="003D6682">
              <w:rPr>
                <w:rFonts w:ascii="Times New Roman" w:hAnsi="Times New Roman" w:cs="Times New Roman"/>
                <w:b/>
                <w:bCs/>
                <w:color w:val="363435"/>
              </w:rPr>
              <w:t>Ehliyet</w:t>
            </w:r>
          </w:p>
        </w:tc>
        <w:tc>
          <w:tcPr>
            <w:tcW w:w="7229" w:type="dxa"/>
            <w:vAlign w:val="center"/>
          </w:tcPr>
          <w:p w:rsidR="00966B59" w:rsidRPr="003D6682" w:rsidRDefault="00D046DA" w:rsidP="00D0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435"/>
              </w:rPr>
            </w:pPr>
            <w:r w:rsidRPr="003D6682">
              <w:rPr>
                <w:rFonts w:ascii="Times New Roman" w:hAnsi="Times New Roman" w:cs="Times New Roman"/>
                <w:b/>
                <w:bCs/>
                <w:color w:val="363435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363435"/>
                </w:rPr>
                <w:id w:val="1685555078"/>
                <w:placeholder>
                  <w:docPart w:val="F59C7D11AB284D948AA331DDB185B40F"/>
                </w:placeholder>
                <w:showingPlcHdr/>
                <w:comboBox>
                  <w:listItem w:value="Bir öğe seçin."/>
                  <w:listItem w:displayText="Gerekli" w:value="Gerekli"/>
                  <w:listItem w:displayText="Gerekli Değil" w:value="Gerekli Değil"/>
                </w:comboBox>
              </w:sdtPr>
              <w:sdtEndPr/>
              <w:sdtContent>
                <w:r w:rsidRPr="003D6682">
                  <w:rPr>
                    <w:rStyle w:val="YerTutucuMetni"/>
                    <w:rFonts w:ascii="Times New Roman" w:hAnsi="Times New Roman" w:cs="Times New Roman"/>
                    <w:color w:val="FF0000"/>
                  </w:rPr>
                  <w:t>Bir öğe seçin.</w:t>
                </w:r>
              </w:sdtContent>
            </w:sdt>
            <w:r w:rsidRPr="003D6682">
              <w:rPr>
                <w:rFonts w:ascii="Times New Roman" w:hAnsi="Times New Roman" w:cs="Times New Roman"/>
                <w:b/>
                <w:bCs/>
                <w:color w:val="363435"/>
              </w:rPr>
              <w:t xml:space="preserve">                          Sınıfı :  </w:t>
            </w:r>
            <w:r w:rsidRPr="003D668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668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D6682">
              <w:rPr>
                <w:rFonts w:ascii="Times New Roman" w:hAnsi="Times New Roman" w:cs="Times New Roman"/>
                <w:sz w:val="24"/>
                <w:szCs w:val="24"/>
              </w:rPr>
            </w:r>
            <w:r w:rsidRPr="003D668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66B59" w:rsidRPr="003D6682" w:rsidTr="0088268A">
        <w:trPr>
          <w:trHeight w:val="397"/>
        </w:trPr>
        <w:tc>
          <w:tcPr>
            <w:tcW w:w="3544" w:type="dxa"/>
            <w:vAlign w:val="center"/>
          </w:tcPr>
          <w:p w:rsidR="00966B59" w:rsidRPr="003D6682" w:rsidRDefault="00966B59" w:rsidP="0088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435"/>
              </w:rPr>
            </w:pPr>
            <w:r w:rsidRPr="003D6682">
              <w:rPr>
                <w:rFonts w:ascii="Times New Roman" w:hAnsi="Times New Roman" w:cs="Times New Roman"/>
                <w:b/>
                <w:bCs/>
                <w:color w:val="363435"/>
              </w:rPr>
              <w:t>Cinsiyet</w:t>
            </w:r>
          </w:p>
        </w:tc>
        <w:tc>
          <w:tcPr>
            <w:tcW w:w="7229" w:type="dxa"/>
            <w:vAlign w:val="center"/>
          </w:tcPr>
          <w:p w:rsidR="00966B59" w:rsidRPr="003D6682" w:rsidRDefault="008E3388" w:rsidP="00DA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color w:val="363435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363435"/>
                </w:rPr>
                <w:id w:val="-1064098770"/>
                <w:placeholder>
                  <w:docPart w:val="4468497E331B4D5998BDB2D21014BC62"/>
                </w:placeholder>
                <w:showingPlcHdr/>
                <w:comboBox>
                  <w:listItem w:value="Bir öğe seçin."/>
                  <w:listItem w:displayText="Bay" w:value="Bay"/>
                  <w:listItem w:displayText="Bayan" w:value="Bayan"/>
                  <w:listItem w:displayText="Önemli Değil" w:value="Önemli Değil"/>
                </w:comboBox>
              </w:sdtPr>
              <w:sdtEndPr/>
              <w:sdtContent>
                <w:r w:rsidR="00FE6E00" w:rsidRPr="003D6682">
                  <w:rPr>
                    <w:rStyle w:val="YerTutucuMetni"/>
                    <w:rFonts w:ascii="Times New Roman" w:hAnsi="Times New Roman" w:cs="Times New Roman"/>
                    <w:color w:val="FF0000"/>
                  </w:rPr>
                  <w:t>Bir öğe seçin.</w:t>
                </w:r>
              </w:sdtContent>
            </w:sdt>
          </w:p>
        </w:tc>
      </w:tr>
      <w:tr w:rsidR="00D95CFB" w:rsidRPr="003D6682" w:rsidTr="0088268A">
        <w:trPr>
          <w:trHeight w:val="397"/>
        </w:trPr>
        <w:tc>
          <w:tcPr>
            <w:tcW w:w="3544" w:type="dxa"/>
            <w:vAlign w:val="center"/>
          </w:tcPr>
          <w:p w:rsidR="00D95CFB" w:rsidRPr="003D6682" w:rsidRDefault="00D95CFB" w:rsidP="0088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435"/>
              </w:rPr>
            </w:pPr>
            <w:r w:rsidRPr="003D6682">
              <w:rPr>
                <w:rFonts w:ascii="Times New Roman" w:hAnsi="Times New Roman" w:cs="Times New Roman"/>
                <w:b/>
                <w:bCs/>
                <w:color w:val="363435"/>
              </w:rPr>
              <w:t>Yaş Aralığı</w:t>
            </w:r>
          </w:p>
        </w:tc>
        <w:tc>
          <w:tcPr>
            <w:tcW w:w="7229" w:type="dxa"/>
            <w:vAlign w:val="center"/>
          </w:tcPr>
          <w:p w:rsidR="00D95CFB" w:rsidRPr="003D6682" w:rsidRDefault="00FE6E00" w:rsidP="00FE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435"/>
              </w:rPr>
            </w:pPr>
            <w:r w:rsidRPr="003D6682">
              <w:rPr>
                <w:rFonts w:ascii="Times New Roman" w:hAnsi="Times New Roman" w:cs="Times New Roman"/>
                <w:b/>
                <w:bCs/>
                <w:color w:val="363435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363435"/>
                </w:rPr>
                <w:id w:val="-2016602442"/>
                <w:placeholder>
                  <w:docPart w:val="81591E3019EF4692B4894D63A6B2EC87"/>
                </w:placeholder>
                <w:showingPlcHdr/>
                <w:comboBox>
                  <w:listItem w:value="Bir öğe seçin."/>
                  <w:listItem w:displayText="Önemli" w:value="Önemli"/>
                  <w:listItem w:displayText="Önemli Değil" w:value="Önemli Değil"/>
                </w:comboBox>
              </w:sdtPr>
              <w:sdtEndPr/>
              <w:sdtContent>
                <w:r w:rsidRPr="003D6682">
                  <w:rPr>
                    <w:rStyle w:val="YerTutucuMetni"/>
                    <w:rFonts w:ascii="Times New Roman" w:hAnsi="Times New Roman" w:cs="Times New Roman"/>
                    <w:color w:val="FF0000"/>
                  </w:rPr>
                  <w:t>Bir öğe seçin.</w:t>
                </w:r>
              </w:sdtContent>
            </w:sdt>
            <w:r w:rsidRPr="003D6682">
              <w:rPr>
                <w:rFonts w:ascii="Times New Roman" w:hAnsi="Times New Roman" w:cs="Times New Roman"/>
                <w:b/>
                <w:bCs/>
                <w:color w:val="363435"/>
              </w:rPr>
              <w:t xml:space="preserve">      </w:t>
            </w:r>
            <w:r w:rsidR="00D95CFB" w:rsidRPr="003D6682">
              <w:rPr>
                <w:rFonts w:ascii="Times New Roman" w:hAnsi="Times New Roman" w:cs="Times New Roman"/>
                <w:b/>
                <w:bCs/>
                <w:color w:val="363435"/>
              </w:rPr>
              <w:t xml:space="preserve">Önemli </w:t>
            </w:r>
            <w:proofErr w:type="gramStart"/>
            <w:r w:rsidRPr="003D6682">
              <w:rPr>
                <w:rFonts w:ascii="Times New Roman" w:hAnsi="Times New Roman" w:cs="Times New Roman"/>
                <w:b/>
                <w:bCs/>
                <w:color w:val="363435"/>
              </w:rPr>
              <w:t>ise</w:t>
            </w:r>
            <w:r w:rsidR="00D95CFB" w:rsidRPr="003D6682">
              <w:rPr>
                <w:rFonts w:ascii="Times New Roman" w:hAnsi="Times New Roman" w:cs="Times New Roman"/>
                <w:b/>
                <w:bCs/>
                <w:color w:val="363435"/>
              </w:rPr>
              <w:t xml:space="preserve">  En</w:t>
            </w:r>
            <w:proofErr w:type="gramEnd"/>
            <w:r w:rsidR="00D95CFB" w:rsidRPr="003D6682">
              <w:rPr>
                <w:rFonts w:ascii="Times New Roman" w:hAnsi="Times New Roman" w:cs="Times New Roman"/>
                <w:b/>
                <w:bCs/>
                <w:color w:val="363435"/>
              </w:rPr>
              <w:t xml:space="preserve"> az </w:t>
            </w:r>
            <w:r w:rsidRPr="003D668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Metin7"/>
                  <w:enabled/>
                  <w:calcOnExit w:val="0"/>
                  <w:textInput/>
                </w:ffData>
              </w:fldChar>
            </w:r>
            <w:r w:rsidRPr="003D668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D6682">
              <w:rPr>
                <w:rFonts w:ascii="Times New Roman" w:hAnsi="Times New Roman" w:cs="Times New Roman"/>
                <w:sz w:val="24"/>
                <w:szCs w:val="24"/>
              </w:rPr>
            </w:r>
            <w:r w:rsidRPr="003D668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95CFB" w:rsidRPr="003D6682">
              <w:rPr>
                <w:rFonts w:ascii="Times New Roman" w:hAnsi="Times New Roman" w:cs="Times New Roman"/>
                <w:b/>
                <w:bCs/>
                <w:color w:val="363435"/>
              </w:rPr>
              <w:t xml:space="preserve"> /  En Fazla  </w:t>
            </w:r>
            <w:r w:rsidRPr="003D6682">
              <w:rPr>
                <w:rFonts w:ascii="Times New Roman" w:hAnsi="Times New Roman" w:cs="Times New Roman"/>
                <w:b/>
                <w:bCs/>
                <w:color w:val="363435"/>
              </w:rPr>
              <w:t xml:space="preserve"> </w:t>
            </w:r>
            <w:r w:rsidRPr="003D668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Metin7"/>
                  <w:enabled/>
                  <w:calcOnExit w:val="0"/>
                  <w:textInput/>
                </w:ffData>
              </w:fldChar>
            </w:r>
            <w:r w:rsidRPr="003D668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D6682">
              <w:rPr>
                <w:rFonts w:ascii="Times New Roman" w:hAnsi="Times New Roman" w:cs="Times New Roman"/>
                <w:sz w:val="24"/>
                <w:szCs w:val="24"/>
              </w:rPr>
            </w:r>
            <w:r w:rsidRPr="003D668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B5ACE" w:rsidRPr="003D6682" w:rsidTr="0088268A">
        <w:trPr>
          <w:trHeight w:val="397"/>
        </w:trPr>
        <w:tc>
          <w:tcPr>
            <w:tcW w:w="3544" w:type="dxa"/>
            <w:vAlign w:val="center"/>
          </w:tcPr>
          <w:p w:rsidR="00EB5ACE" w:rsidRPr="003D6682" w:rsidRDefault="00FE6E00" w:rsidP="00FE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435"/>
              </w:rPr>
            </w:pPr>
            <w:r w:rsidRPr="003D6682">
              <w:rPr>
                <w:rFonts w:ascii="Times New Roman" w:hAnsi="Times New Roman" w:cs="Times New Roman"/>
                <w:b/>
                <w:bCs/>
                <w:color w:val="363435"/>
              </w:rPr>
              <w:t xml:space="preserve">Askerlik </w:t>
            </w:r>
            <w:r w:rsidR="005E6584" w:rsidRPr="003D6682">
              <w:rPr>
                <w:rFonts w:ascii="Times New Roman" w:hAnsi="Times New Roman" w:cs="Times New Roman"/>
                <w:b/>
                <w:bCs/>
                <w:color w:val="363435"/>
              </w:rPr>
              <w:t xml:space="preserve">Tamamlama </w:t>
            </w:r>
            <w:r w:rsidR="00EB5ACE" w:rsidRPr="003D6682">
              <w:rPr>
                <w:rFonts w:ascii="Times New Roman" w:hAnsi="Times New Roman" w:cs="Times New Roman"/>
                <w:b/>
                <w:bCs/>
                <w:color w:val="363435"/>
              </w:rPr>
              <w:t>Durumu</w:t>
            </w:r>
          </w:p>
        </w:tc>
        <w:tc>
          <w:tcPr>
            <w:tcW w:w="7229" w:type="dxa"/>
            <w:vAlign w:val="center"/>
          </w:tcPr>
          <w:p w:rsidR="00EB5ACE" w:rsidRPr="003D6682" w:rsidRDefault="008E3388" w:rsidP="00DA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color w:val="363435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363435"/>
                </w:rPr>
                <w:id w:val="-1775623389"/>
                <w:placeholder>
                  <w:docPart w:val="7DB12E83CCBD4E6FB2E3EF71370F83C4"/>
                </w:placeholder>
                <w:showingPlcHdr/>
                <w:comboBox>
                  <w:listItem w:value="Bir öğe seçin."/>
                  <w:listItem w:displayText="Gerekli" w:value="Gerekli"/>
                  <w:listItem w:displayText="Gerekli Değil" w:value="Gerekli Değil"/>
                </w:comboBox>
              </w:sdtPr>
              <w:sdtEndPr/>
              <w:sdtContent>
                <w:r w:rsidR="00FE6E00" w:rsidRPr="003D6682">
                  <w:rPr>
                    <w:rStyle w:val="YerTutucuMetni"/>
                    <w:rFonts w:ascii="Times New Roman" w:hAnsi="Times New Roman" w:cs="Times New Roman"/>
                    <w:color w:val="FF0000"/>
                  </w:rPr>
                  <w:t>Bir öğe seçin.</w:t>
                </w:r>
              </w:sdtContent>
            </w:sdt>
          </w:p>
        </w:tc>
      </w:tr>
      <w:tr w:rsidR="00EB5ACE" w:rsidRPr="003D6682" w:rsidTr="005E6584">
        <w:trPr>
          <w:trHeight w:val="485"/>
        </w:trPr>
        <w:tc>
          <w:tcPr>
            <w:tcW w:w="3544" w:type="dxa"/>
            <w:vAlign w:val="center"/>
          </w:tcPr>
          <w:p w:rsidR="00EB5ACE" w:rsidRPr="003D6682" w:rsidRDefault="00EB5ACE" w:rsidP="00EB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435"/>
              </w:rPr>
            </w:pPr>
            <w:r w:rsidRPr="003D6682">
              <w:rPr>
                <w:rFonts w:ascii="Times New Roman" w:hAnsi="Times New Roman" w:cs="Times New Roman"/>
                <w:b/>
                <w:bCs/>
                <w:color w:val="363435"/>
              </w:rPr>
              <w:t xml:space="preserve">Talep Nedeni </w:t>
            </w:r>
          </w:p>
        </w:tc>
        <w:tc>
          <w:tcPr>
            <w:tcW w:w="7229" w:type="dxa"/>
            <w:vAlign w:val="center"/>
          </w:tcPr>
          <w:p w:rsidR="00672BB0" w:rsidRPr="003D6682" w:rsidRDefault="008E3388" w:rsidP="00DA4A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20" w:right="863" w:hanging="886"/>
              <w:rPr>
                <w:rFonts w:ascii="Times New Roman" w:hAnsi="Times New Roman" w:cs="Times New Roman"/>
                <w:b/>
                <w:bCs/>
                <w:color w:val="363435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363435"/>
                </w:rPr>
                <w:id w:val="1807360410"/>
                <w:placeholder>
                  <w:docPart w:val="502945573AB94015B90872AB96C532A1"/>
                </w:placeholder>
                <w:showingPlcHdr/>
                <w:comboBox>
                  <w:listItem w:value="Bir öğe seçin."/>
                  <w:listItem w:displayText="Mevcut boş bir kadro veya boşalacak kadro için" w:value="Mevcut boş bir kadro veya boşalacak kadro için"/>
                  <w:listItem w:displayText="Eleman Değişikliği için" w:value="Eleman Değişikliği için"/>
                  <w:listItem w:displayText="Yeni kadro ihtiyacı için" w:value="Yeni kadro ihtiyacı için"/>
                </w:comboBox>
              </w:sdtPr>
              <w:sdtEndPr/>
              <w:sdtContent>
                <w:r w:rsidR="00FE6E00" w:rsidRPr="003D6682">
                  <w:rPr>
                    <w:rStyle w:val="YerTutucuMetni"/>
                    <w:rFonts w:ascii="Times New Roman" w:hAnsi="Times New Roman" w:cs="Times New Roman"/>
                    <w:color w:val="FF0000"/>
                  </w:rPr>
                  <w:t>Bir öğe seçin.</w:t>
                </w:r>
              </w:sdtContent>
            </w:sdt>
          </w:p>
        </w:tc>
      </w:tr>
      <w:tr w:rsidR="00F81A4B" w:rsidRPr="003D6682" w:rsidTr="00F81A4B">
        <w:trPr>
          <w:trHeight w:val="434"/>
        </w:trPr>
        <w:tc>
          <w:tcPr>
            <w:tcW w:w="3544" w:type="dxa"/>
            <w:vAlign w:val="center"/>
          </w:tcPr>
          <w:p w:rsidR="00F81A4B" w:rsidRPr="003D6682" w:rsidRDefault="00DA4A86" w:rsidP="00EB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435"/>
              </w:rPr>
            </w:pPr>
            <w:r w:rsidRPr="003D6682">
              <w:rPr>
                <w:rFonts w:ascii="Times New Roman" w:hAnsi="Times New Roman" w:cs="Times New Roman"/>
                <w:b/>
                <w:bCs/>
                <w:color w:val="363435"/>
              </w:rPr>
              <w:t>Taleple İlgili Açıklama</w:t>
            </w:r>
          </w:p>
        </w:tc>
        <w:tc>
          <w:tcPr>
            <w:tcW w:w="7229" w:type="dxa"/>
            <w:vAlign w:val="center"/>
          </w:tcPr>
          <w:p w:rsidR="00F81A4B" w:rsidRPr="003D6682" w:rsidRDefault="00DA4A86" w:rsidP="00EB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</w:pPr>
            <w:r w:rsidRPr="003D6682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 xml:space="preserve"> </w:t>
            </w:r>
          </w:p>
          <w:p w:rsidR="00DA4A86" w:rsidRPr="003D6682" w:rsidRDefault="00FE6E00" w:rsidP="00EB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</w:pPr>
            <w:r w:rsidRPr="003D668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668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D6682">
              <w:rPr>
                <w:rFonts w:ascii="Times New Roman" w:hAnsi="Times New Roman" w:cs="Times New Roman"/>
                <w:sz w:val="24"/>
                <w:szCs w:val="24"/>
              </w:rPr>
            </w:r>
            <w:r w:rsidRPr="003D668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D668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DA4A86" w:rsidRPr="003D6682" w:rsidRDefault="00DA4A86" w:rsidP="00EB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435"/>
                <w:sz w:val="8"/>
              </w:rPr>
            </w:pPr>
          </w:p>
        </w:tc>
      </w:tr>
    </w:tbl>
    <w:p w:rsidR="005F28DC" w:rsidRPr="003D6682" w:rsidRDefault="00F15B82" w:rsidP="00F81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63435"/>
          <w:sz w:val="8"/>
        </w:rPr>
      </w:pPr>
      <w:r w:rsidRPr="003D6682">
        <w:rPr>
          <w:rFonts w:ascii="Times New Roman" w:hAnsi="Times New Roman" w:cs="Times New Roman"/>
          <w:b/>
          <w:bCs/>
          <w:color w:val="363435"/>
        </w:rPr>
        <w:t xml:space="preserve">   </w:t>
      </w:r>
      <w:r w:rsidR="00D95CFB" w:rsidRPr="003D6682">
        <w:rPr>
          <w:rFonts w:ascii="Times New Roman" w:hAnsi="Times New Roman" w:cs="Times New Roman"/>
          <w:b/>
          <w:bCs/>
          <w:color w:val="363435"/>
        </w:rPr>
        <w:t xml:space="preserve">    </w:t>
      </w:r>
    </w:p>
    <w:p w:rsidR="00736C72" w:rsidRPr="003D6682" w:rsidRDefault="00F15B82" w:rsidP="00736C72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i/>
          <w:iCs/>
          <w:color w:val="363435"/>
          <w:sz w:val="20"/>
          <w:szCs w:val="20"/>
        </w:rPr>
      </w:pPr>
      <w:r w:rsidRPr="003D6682">
        <w:rPr>
          <w:rFonts w:ascii="Times New Roman" w:hAnsi="Times New Roman" w:cs="Times New Roman"/>
          <w:b/>
          <w:bCs/>
          <w:color w:val="363435"/>
        </w:rPr>
        <w:t xml:space="preserve">     </w:t>
      </w:r>
      <w:r w:rsidR="005F28DC" w:rsidRPr="003D6682">
        <w:rPr>
          <w:rFonts w:ascii="Times New Roman" w:hAnsi="Times New Roman" w:cs="Times New Roman"/>
          <w:b/>
          <w:bCs/>
          <w:color w:val="363435"/>
        </w:rPr>
        <w:t xml:space="preserve"> </w:t>
      </w:r>
      <w:r w:rsidRPr="003D6682">
        <w:rPr>
          <w:rFonts w:ascii="Times New Roman" w:hAnsi="Times New Roman" w:cs="Times New Roman"/>
          <w:b/>
          <w:bCs/>
          <w:color w:val="363435"/>
        </w:rPr>
        <w:t xml:space="preserve">  </w:t>
      </w:r>
      <w:r w:rsidR="00EA5680" w:rsidRPr="003D6682">
        <w:rPr>
          <w:rFonts w:ascii="Times New Roman" w:hAnsi="Times New Roman" w:cs="Times New Roman"/>
          <w:b/>
          <w:bCs/>
          <w:color w:val="363435"/>
        </w:rPr>
        <w:t xml:space="preserve"> </w:t>
      </w:r>
      <w:r w:rsidR="00165422" w:rsidRPr="003D6682">
        <w:rPr>
          <w:rFonts w:ascii="Times New Roman" w:hAnsi="Times New Roman" w:cs="Times New Roman"/>
          <w:b/>
          <w:bCs/>
          <w:i/>
          <w:iCs/>
          <w:noProof/>
          <w:color w:val="363435"/>
          <w:sz w:val="20"/>
          <w:szCs w:val="20"/>
        </w:rPr>
        <w:drawing>
          <wp:inline distT="0" distB="0" distL="0" distR="0">
            <wp:extent cx="6991350" cy="7294224"/>
            <wp:effectExtent l="0" t="0" r="0" b="254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kran Alıntıs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5309" cy="730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B82" w:rsidRPr="003D6682" w:rsidRDefault="005E6584" w:rsidP="00EA5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63435"/>
          <w:sz w:val="20"/>
          <w:szCs w:val="20"/>
        </w:rPr>
      </w:pPr>
      <w:r w:rsidRPr="003D6682">
        <w:rPr>
          <w:rFonts w:ascii="Times New Roman" w:hAnsi="Times New Roman" w:cs="Times New Roman"/>
          <w:b/>
          <w:bCs/>
          <w:i/>
          <w:iCs/>
          <w:color w:val="363435"/>
          <w:sz w:val="20"/>
          <w:szCs w:val="20"/>
        </w:rPr>
        <w:t xml:space="preserve"> </w:t>
      </w:r>
    </w:p>
    <w:p w:rsidR="005E6584" w:rsidRPr="003D6682" w:rsidRDefault="005E6584" w:rsidP="00EA5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63435"/>
          <w:sz w:val="20"/>
          <w:szCs w:val="20"/>
        </w:rPr>
      </w:pPr>
    </w:p>
    <w:p w:rsidR="00F36E28" w:rsidRPr="003D6682" w:rsidRDefault="00C12FB7" w:rsidP="00EA5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</w:pPr>
      <w:r w:rsidRPr="003D6682">
        <w:rPr>
          <w:rFonts w:ascii="Times New Roman" w:hAnsi="Times New Roman" w:cs="Times New Roman"/>
          <w:b/>
          <w:bCs/>
          <w:i/>
          <w:iCs/>
          <w:color w:val="363435"/>
          <w:sz w:val="20"/>
          <w:szCs w:val="20"/>
        </w:rPr>
        <w:t xml:space="preserve">        </w:t>
      </w:r>
      <w:r w:rsidR="00F36E28" w:rsidRPr="003D6682">
        <w:rPr>
          <w:rFonts w:ascii="Times New Roman" w:hAnsi="Times New Roman" w:cs="Times New Roman"/>
          <w:b/>
          <w:bCs/>
          <w:i/>
          <w:iCs/>
          <w:color w:val="363435"/>
          <w:sz w:val="20"/>
          <w:szCs w:val="20"/>
        </w:rPr>
        <w:tab/>
      </w:r>
      <w:r w:rsidR="00F36E28" w:rsidRPr="003D6682">
        <w:rPr>
          <w:rFonts w:ascii="Times New Roman" w:hAnsi="Times New Roman" w:cs="Times New Roman"/>
          <w:b/>
          <w:bCs/>
          <w:i/>
          <w:iCs/>
          <w:color w:val="363435"/>
          <w:sz w:val="20"/>
          <w:szCs w:val="20"/>
        </w:rPr>
        <w:tab/>
      </w:r>
      <w:r w:rsidRPr="003D6682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 xml:space="preserve">Yukarıdaki formda </w:t>
      </w:r>
      <w:r w:rsidR="005E6584" w:rsidRPr="003D6682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 xml:space="preserve">özellikleri </w:t>
      </w:r>
      <w:r w:rsidRPr="003D6682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 xml:space="preserve">ve sayısı </w:t>
      </w:r>
      <w:r w:rsidR="005E6584" w:rsidRPr="003D6682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belirtilen idari personel</w:t>
      </w:r>
      <w:r w:rsidRPr="003D6682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 xml:space="preserve"> tal</w:t>
      </w:r>
      <w:r w:rsidR="00B327A0" w:rsidRPr="003D6682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ebimizin karşılanması hususunda</w:t>
      </w:r>
    </w:p>
    <w:p w:rsidR="005E6584" w:rsidRPr="003D6682" w:rsidRDefault="00F36E28" w:rsidP="00EA5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63435"/>
          <w:sz w:val="20"/>
          <w:szCs w:val="20"/>
        </w:rPr>
      </w:pPr>
      <w:r w:rsidRPr="003D6682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 xml:space="preserve">           </w:t>
      </w:r>
      <w:r w:rsidR="00B327A0" w:rsidRPr="003D6682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 xml:space="preserve"> </w:t>
      </w:r>
      <w:proofErr w:type="gramStart"/>
      <w:r w:rsidR="00B327A0" w:rsidRPr="003D6682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gereğini</w:t>
      </w:r>
      <w:proofErr w:type="gramEnd"/>
      <w:r w:rsidR="00B327A0" w:rsidRPr="003D6682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 xml:space="preserve"> arz ederim</w:t>
      </w:r>
      <w:r w:rsidR="00B327A0" w:rsidRPr="003D6682">
        <w:rPr>
          <w:rFonts w:ascii="Times New Roman" w:hAnsi="Times New Roman" w:cs="Times New Roman"/>
          <w:b/>
          <w:bCs/>
          <w:i/>
          <w:iCs/>
          <w:color w:val="363435"/>
          <w:sz w:val="20"/>
          <w:szCs w:val="20"/>
        </w:rPr>
        <w:t>.</w:t>
      </w:r>
    </w:p>
    <w:p w:rsidR="005E6584" w:rsidRPr="003D6682" w:rsidRDefault="005E6584" w:rsidP="00EA5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63435"/>
          <w:sz w:val="20"/>
          <w:szCs w:val="20"/>
        </w:rPr>
      </w:pPr>
    </w:p>
    <w:p w:rsidR="00C12FB7" w:rsidRPr="003D6682" w:rsidRDefault="005E6584" w:rsidP="00EA5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63435"/>
          <w:sz w:val="20"/>
          <w:szCs w:val="20"/>
        </w:rPr>
      </w:pPr>
      <w:r w:rsidRPr="003D6682">
        <w:rPr>
          <w:rFonts w:ascii="Times New Roman" w:hAnsi="Times New Roman" w:cs="Times New Roman"/>
          <w:b/>
          <w:bCs/>
          <w:i/>
          <w:iCs/>
          <w:color w:val="363435"/>
          <w:sz w:val="20"/>
          <w:szCs w:val="20"/>
        </w:rPr>
        <w:tab/>
      </w:r>
      <w:r w:rsidRPr="003D6682">
        <w:rPr>
          <w:rFonts w:ascii="Times New Roman" w:hAnsi="Times New Roman" w:cs="Times New Roman"/>
          <w:b/>
          <w:bCs/>
          <w:i/>
          <w:iCs/>
          <w:color w:val="363435"/>
          <w:sz w:val="20"/>
          <w:szCs w:val="20"/>
        </w:rPr>
        <w:tab/>
      </w:r>
      <w:r w:rsidRPr="003D6682">
        <w:rPr>
          <w:rFonts w:ascii="Times New Roman" w:hAnsi="Times New Roman" w:cs="Times New Roman"/>
          <w:b/>
          <w:bCs/>
          <w:i/>
          <w:iCs/>
          <w:color w:val="363435"/>
          <w:sz w:val="20"/>
          <w:szCs w:val="20"/>
        </w:rPr>
        <w:tab/>
      </w:r>
      <w:r w:rsidRPr="003D6682">
        <w:rPr>
          <w:rFonts w:ascii="Times New Roman" w:hAnsi="Times New Roman" w:cs="Times New Roman"/>
          <w:b/>
          <w:bCs/>
          <w:i/>
          <w:iCs/>
          <w:color w:val="363435"/>
          <w:sz w:val="20"/>
          <w:szCs w:val="20"/>
        </w:rPr>
        <w:tab/>
      </w:r>
      <w:r w:rsidRPr="003D6682">
        <w:rPr>
          <w:rFonts w:ascii="Times New Roman" w:hAnsi="Times New Roman" w:cs="Times New Roman"/>
          <w:b/>
          <w:bCs/>
          <w:i/>
          <w:iCs/>
          <w:color w:val="363435"/>
          <w:sz w:val="20"/>
          <w:szCs w:val="20"/>
        </w:rPr>
        <w:tab/>
      </w:r>
      <w:r w:rsidRPr="003D6682">
        <w:rPr>
          <w:rFonts w:ascii="Times New Roman" w:hAnsi="Times New Roman" w:cs="Times New Roman"/>
          <w:b/>
          <w:bCs/>
          <w:i/>
          <w:iCs/>
          <w:color w:val="363435"/>
          <w:sz w:val="20"/>
          <w:szCs w:val="20"/>
        </w:rPr>
        <w:tab/>
      </w:r>
      <w:r w:rsidRPr="003D6682">
        <w:rPr>
          <w:rFonts w:ascii="Times New Roman" w:hAnsi="Times New Roman" w:cs="Times New Roman"/>
          <w:b/>
          <w:bCs/>
          <w:i/>
          <w:iCs/>
          <w:color w:val="363435"/>
          <w:sz w:val="20"/>
          <w:szCs w:val="20"/>
        </w:rPr>
        <w:tab/>
      </w:r>
      <w:r w:rsidRPr="003D6682">
        <w:rPr>
          <w:rFonts w:ascii="Times New Roman" w:hAnsi="Times New Roman" w:cs="Times New Roman"/>
          <w:b/>
          <w:bCs/>
          <w:i/>
          <w:iCs/>
          <w:color w:val="363435"/>
          <w:sz w:val="20"/>
          <w:szCs w:val="20"/>
        </w:rPr>
        <w:tab/>
      </w:r>
      <w:r w:rsidR="00C12FB7" w:rsidRPr="003D6682">
        <w:rPr>
          <w:rFonts w:ascii="Times New Roman" w:hAnsi="Times New Roman" w:cs="Times New Roman"/>
          <w:b/>
          <w:bCs/>
          <w:i/>
          <w:iCs/>
          <w:color w:val="363435"/>
          <w:sz w:val="20"/>
          <w:szCs w:val="20"/>
        </w:rPr>
        <w:t xml:space="preserve">                       </w:t>
      </w:r>
      <w:r w:rsidR="00B327A0" w:rsidRPr="003D6682">
        <w:rPr>
          <w:rFonts w:ascii="Times New Roman" w:hAnsi="Times New Roman" w:cs="Times New Roman"/>
          <w:b/>
          <w:bCs/>
          <w:i/>
          <w:iCs/>
          <w:color w:val="363435"/>
          <w:sz w:val="20"/>
          <w:szCs w:val="20"/>
        </w:rPr>
        <w:t xml:space="preserve">     </w:t>
      </w:r>
      <w:r w:rsidR="00C12FB7" w:rsidRPr="003D6682">
        <w:rPr>
          <w:rFonts w:ascii="Times New Roman" w:hAnsi="Times New Roman" w:cs="Times New Roman"/>
          <w:b/>
          <w:bCs/>
          <w:i/>
          <w:iCs/>
          <w:color w:val="363435"/>
          <w:sz w:val="20"/>
          <w:szCs w:val="20"/>
        </w:rPr>
        <w:t xml:space="preserve">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207916285"/>
          <w:placeholder>
            <w:docPart w:val="8DCABC9601314D5699E07273445CB96A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C12FB7" w:rsidRPr="003D6682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>Tarih için tıklatın.</w:t>
          </w:r>
        </w:sdtContent>
      </w:sdt>
    </w:p>
    <w:p w:rsidR="00C12FB7" w:rsidRPr="003D6682" w:rsidRDefault="00C12FB7" w:rsidP="00EA5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63435"/>
          <w:sz w:val="20"/>
          <w:szCs w:val="20"/>
        </w:rPr>
      </w:pPr>
    </w:p>
    <w:p w:rsidR="00C12FB7" w:rsidRPr="003D6682" w:rsidRDefault="00C12FB7" w:rsidP="00EA5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63435"/>
          <w:sz w:val="20"/>
          <w:szCs w:val="20"/>
        </w:rPr>
      </w:pPr>
    </w:p>
    <w:p w:rsidR="005E6584" w:rsidRPr="003D6682" w:rsidRDefault="00C12FB7" w:rsidP="00EA5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682">
        <w:rPr>
          <w:rFonts w:ascii="Times New Roman" w:hAnsi="Times New Roman" w:cs="Times New Roman"/>
          <w:b/>
          <w:bCs/>
          <w:i/>
          <w:iCs/>
          <w:color w:val="363435"/>
          <w:sz w:val="20"/>
          <w:szCs w:val="20"/>
        </w:rPr>
        <w:t xml:space="preserve">                                                                                                                    </w:t>
      </w:r>
      <w:r w:rsidR="005E6584" w:rsidRPr="003D6682">
        <w:rPr>
          <w:rFonts w:ascii="Times New Roman" w:hAnsi="Times New Roman" w:cs="Times New Roman"/>
          <w:b/>
          <w:bCs/>
          <w:i/>
          <w:iCs/>
          <w:color w:val="363435"/>
          <w:sz w:val="20"/>
          <w:szCs w:val="20"/>
        </w:rPr>
        <w:t xml:space="preserve">Adı Soyadı : </w:t>
      </w:r>
      <w:r w:rsidR="005E6584" w:rsidRPr="003D668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E6584" w:rsidRPr="003D668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E6584" w:rsidRPr="003D6682">
        <w:rPr>
          <w:rFonts w:ascii="Times New Roman" w:hAnsi="Times New Roman" w:cs="Times New Roman"/>
          <w:sz w:val="24"/>
          <w:szCs w:val="24"/>
        </w:rPr>
      </w:r>
      <w:r w:rsidR="005E6584" w:rsidRPr="003D6682">
        <w:rPr>
          <w:rFonts w:ascii="Times New Roman" w:hAnsi="Times New Roman" w:cs="Times New Roman"/>
          <w:sz w:val="24"/>
          <w:szCs w:val="24"/>
        </w:rPr>
        <w:fldChar w:fldCharType="separate"/>
      </w:r>
      <w:r w:rsidR="005E6584" w:rsidRPr="003D6682">
        <w:rPr>
          <w:rFonts w:ascii="Times New Roman" w:hAnsi="Times New Roman" w:cs="Times New Roman"/>
          <w:noProof/>
          <w:sz w:val="24"/>
          <w:szCs w:val="24"/>
        </w:rPr>
        <w:t> </w:t>
      </w:r>
      <w:r w:rsidR="005E6584" w:rsidRPr="003D6682">
        <w:rPr>
          <w:rFonts w:ascii="Times New Roman" w:hAnsi="Times New Roman" w:cs="Times New Roman"/>
          <w:noProof/>
          <w:sz w:val="24"/>
          <w:szCs w:val="24"/>
        </w:rPr>
        <w:t> </w:t>
      </w:r>
      <w:r w:rsidR="005E6584" w:rsidRPr="003D6682">
        <w:rPr>
          <w:rFonts w:ascii="Times New Roman" w:hAnsi="Times New Roman" w:cs="Times New Roman"/>
          <w:noProof/>
          <w:sz w:val="24"/>
          <w:szCs w:val="24"/>
        </w:rPr>
        <w:t> </w:t>
      </w:r>
      <w:r w:rsidR="005E6584" w:rsidRPr="003D6682">
        <w:rPr>
          <w:rFonts w:ascii="Times New Roman" w:hAnsi="Times New Roman" w:cs="Times New Roman"/>
          <w:noProof/>
          <w:sz w:val="24"/>
          <w:szCs w:val="24"/>
        </w:rPr>
        <w:t> </w:t>
      </w:r>
      <w:r w:rsidR="005E6584" w:rsidRPr="003D6682">
        <w:rPr>
          <w:rFonts w:ascii="Times New Roman" w:hAnsi="Times New Roman" w:cs="Times New Roman"/>
          <w:noProof/>
          <w:sz w:val="24"/>
          <w:szCs w:val="24"/>
        </w:rPr>
        <w:t> </w:t>
      </w:r>
      <w:r w:rsidR="005E6584" w:rsidRPr="003D6682">
        <w:rPr>
          <w:rFonts w:ascii="Times New Roman" w:hAnsi="Times New Roman" w:cs="Times New Roman"/>
          <w:sz w:val="24"/>
          <w:szCs w:val="24"/>
        </w:rPr>
        <w:fldChar w:fldCharType="end"/>
      </w:r>
    </w:p>
    <w:p w:rsidR="00C12FB7" w:rsidRPr="003D6682" w:rsidRDefault="00C12FB7" w:rsidP="00EA5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6682">
        <w:rPr>
          <w:rFonts w:ascii="Times New Roman" w:hAnsi="Times New Roman" w:cs="Times New Roman"/>
          <w:sz w:val="20"/>
          <w:szCs w:val="20"/>
        </w:rPr>
        <w:tab/>
      </w:r>
      <w:r w:rsidRPr="003D6682">
        <w:rPr>
          <w:rFonts w:ascii="Times New Roman" w:hAnsi="Times New Roman" w:cs="Times New Roman"/>
          <w:sz w:val="20"/>
          <w:szCs w:val="20"/>
        </w:rPr>
        <w:tab/>
      </w:r>
      <w:r w:rsidRPr="003D6682">
        <w:rPr>
          <w:rFonts w:ascii="Times New Roman" w:hAnsi="Times New Roman" w:cs="Times New Roman"/>
          <w:sz w:val="20"/>
          <w:szCs w:val="20"/>
        </w:rPr>
        <w:tab/>
      </w:r>
      <w:r w:rsidRPr="003D6682">
        <w:rPr>
          <w:rFonts w:ascii="Times New Roman" w:hAnsi="Times New Roman" w:cs="Times New Roman"/>
          <w:sz w:val="20"/>
          <w:szCs w:val="20"/>
        </w:rPr>
        <w:tab/>
      </w:r>
      <w:r w:rsidRPr="003D6682">
        <w:rPr>
          <w:rFonts w:ascii="Times New Roman" w:hAnsi="Times New Roman" w:cs="Times New Roman"/>
          <w:sz w:val="20"/>
          <w:szCs w:val="20"/>
        </w:rPr>
        <w:tab/>
      </w:r>
      <w:r w:rsidRPr="003D6682">
        <w:rPr>
          <w:rFonts w:ascii="Times New Roman" w:hAnsi="Times New Roman" w:cs="Times New Roman"/>
          <w:sz w:val="20"/>
          <w:szCs w:val="20"/>
        </w:rPr>
        <w:tab/>
      </w:r>
      <w:r w:rsidRPr="003D6682">
        <w:rPr>
          <w:rFonts w:ascii="Times New Roman" w:hAnsi="Times New Roman" w:cs="Times New Roman"/>
          <w:sz w:val="20"/>
          <w:szCs w:val="20"/>
        </w:rPr>
        <w:tab/>
      </w:r>
      <w:r w:rsidRPr="003D6682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</w:p>
    <w:p w:rsidR="00C12FB7" w:rsidRPr="003D6682" w:rsidRDefault="00C12FB7" w:rsidP="00EA5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66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3D6682">
        <w:rPr>
          <w:rFonts w:ascii="Times New Roman" w:hAnsi="Times New Roman" w:cs="Times New Roman"/>
          <w:b/>
          <w:i/>
          <w:sz w:val="20"/>
          <w:szCs w:val="20"/>
        </w:rPr>
        <w:t>Unvanı       :</w:t>
      </w:r>
      <w:r w:rsidR="003D668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6682">
        <w:rPr>
          <w:rFonts w:ascii="Times New Roman" w:hAnsi="Times New Roman" w:cs="Times New Roman"/>
          <w:b/>
          <w:i/>
          <w:sz w:val="20"/>
          <w:szCs w:val="20"/>
        </w:rPr>
        <w:tab/>
      </w:r>
      <w:sdt>
        <w:sdtPr>
          <w:rPr>
            <w:rFonts w:ascii="Times New Roman" w:hAnsi="Times New Roman" w:cs="Times New Roman"/>
            <w:b/>
            <w:bCs/>
            <w:color w:val="363435"/>
          </w:rPr>
          <w:id w:val="-273173147"/>
          <w:placeholder>
            <w:docPart w:val="E9BC97AF04C74C0296B5DBC80AA89D48"/>
          </w:placeholder>
          <w:showingPlcHdr/>
          <w:comboBox>
            <w:listItem w:value="Bir öğe seçin."/>
            <w:listItem w:displayText="Dekan" w:value="Dekan"/>
            <w:listItem w:displayText="Müdür" w:value="Müdür"/>
            <w:listItem w:displayText="Daire Başkanı" w:value="Daire Başkanı"/>
          </w:comboBox>
        </w:sdtPr>
        <w:sdtEndPr/>
        <w:sdtContent>
          <w:r w:rsidRPr="003D6682">
            <w:rPr>
              <w:rStyle w:val="YerTutucuMetni"/>
              <w:rFonts w:ascii="Times New Roman" w:hAnsi="Times New Roman" w:cs="Times New Roman"/>
              <w:color w:val="FF0000"/>
            </w:rPr>
            <w:t>Bir öğe seçin.</w:t>
          </w:r>
        </w:sdtContent>
      </w:sdt>
      <w:r w:rsidRPr="003D6682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C12FB7" w:rsidRPr="003D6682" w:rsidRDefault="00C12FB7" w:rsidP="00EA5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6682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</w:t>
      </w:r>
    </w:p>
    <w:p w:rsidR="00C12FB7" w:rsidRPr="003D6682" w:rsidRDefault="00C12FB7" w:rsidP="00EA5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6682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İmza</w:t>
      </w:r>
    </w:p>
    <w:p w:rsidR="00C12FB7" w:rsidRPr="003D6682" w:rsidRDefault="00C12FB7" w:rsidP="00EA5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12FB7" w:rsidRPr="003D6682" w:rsidRDefault="00C12FB7" w:rsidP="00EA5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63435"/>
          <w:sz w:val="20"/>
          <w:szCs w:val="20"/>
        </w:rPr>
      </w:pPr>
    </w:p>
    <w:sectPr w:rsidR="00C12FB7" w:rsidRPr="003D6682" w:rsidSect="003D6682">
      <w:headerReference w:type="default" r:id="rId8"/>
      <w:footerReference w:type="default" r:id="rId9"/>
      <w:pgSz w:w="11920" w:h="16840"/>
      <w:pgMar w:top="1025" w:right="0" w:bottom="280" w:left="0" w:header="426" w:footer="42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388" w:rsidRDefault="008E3388">
      <w:pPr>
        <w:spacing w:after="0" w:line="240" w:lineRule="auto"/>
      </w:pPr>
      <w:r>
        <w:separator/>
      </w:r>
    </w:p>
  </w:endnote>
  <w:endnote w:type="continuationSeparator" w:id="0">
    <w:p w:rsidR="008E3388" w:rsidRDefault="008E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7A0" w:rsidRPr="00B327A0" w:rsidRDefault="00B327A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</w:t>
    </w:r>
    <w:r w:rsidRPr="00B327A0">
      <w:rPr>
        <w:rFonts w:ascii="Times New Roman" w:hAnsi="Times New Roman" w:cs="Times New Roman"/>
        <w:i/>
        <w:sz w:val="20"/>
        <w:szCs w:val="20"/>
      </w:rPr>
      <w:t xml:space="preserve"> Not: </w:t>
    </w:r>
    <w:r>
      <w:rPr>
        <w:rFonts w:ascii="Times New Roman" w:hAnsi="Times New Roman" w:cs="Times New Roman"/>
        <w:i/>
        <w:sz w:val="20"/>
        <w:szCs w:val="20"/>
      </w:rPr>
      <w:tab/>
    </w:r>
    <w:r w:rsidRPr="00B327A0">
      <w:rPr>
        <w:rFonts w:ascii="Times New Roman" w:hAnsi="Times New Roman" w:cs="Times New Roman"/>
        <w:i/>
        <w:sz w:val="20"/>
        <w:szCs w:val="20"/>
      </w:rPr>
      <w:t>İdari Personel Talep Formu doldurulduktan sonra üst yazı ile Rektörlük Makamına gönderilecektir.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388" w:rsidRDefault="008E3388">
      <w:pPr>
        <w:spacing w:after="0" w:line="240" w:lineRule="auto"/>
      </w:pPr>
      <w:r>
        <w:separator/>
      </w:r>
    </w:p>
  </w:footnote>
  <w:footnote w:type="continuationSeparator" w:id="0">
    <w:p w:rsidR="008E3388" w:rsidRDefault="008E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B82" w:rsidRDefault="003D6682" w:rsidP="003D6682">
    <w:pPr>
      <w:pStyle w:val="stBilgi"/>
      <w:tabs>
        <w:tab w:val="clear" w:pos="4536"/>
        <w:tab w:val="clear" w:pos="9072"/>
        <w:tab w:val="left" w:pos="3645"/>
      </w:tabs>
      <w:spacing w:before="40" w:after="40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-123190</wp:posOffset>
          </wp:positionH>
          <wp:positionV relativeFrom="paragraph">
            <wp:posOffset>-170815</wp:posOffset>
          </wp:positionV>
          <wp:extent cx="7590790" cy="791845"/>
          <wp:effectExtent l="0" t="0" r="0" b="8255"/>
          <wp:wrapNone/>
          <wp:docPr id="10" name="Resim 10" descr="Antetli Kalıp 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li Kalıp 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4C54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6229350</wp:posOffset>
              </wp:positionH>
              <wp:positionV relativeFrom="paragraph">
                <wp:posOffset>-4445</wp:posOffset>
              </wp:positionV>
              <wp:extent cx="935990" cy="761365"/>
              <wp:effectExtent l="0" t="0" r="16510" b="635"/>
              <wp:wrapNone/>
              <wp:docPr id="4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5990" cy="761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5B82" w:rsidRDefault="00FE2EE2" w:rsidP="004C2AE2">
                          <w:pPr>
                            <w:spacing w:after="0" w:line="9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490.5pt;margin-top:-.35pt;width:73.7pt;height:59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" filled="f" stroked="f">
              <v:textbox inset="0,0,0,0">
                <w:txbxContent>
                  <w:p w:rsidR="00F15B82" w:rsidRDefault="00FE2EE2" w:rsidP="004C2AE2">
                    <w:pPr>
                      <w:spacing w:after="0" w:line="9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7CB8"/>
    <w:multiLevelType w:val="hybridMultilevel"/>
    <w:tmpl w:val="EA6816A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F70657"/>
    <w:multiLevelType w:val="hybridMultilevel"/>
    <w:tmpl w:val="D3749AF2"/>
    <w:lvl w:ilvl="0" w:tplc="041F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oFRDTbP7Bbq7d2rKxRs7571+EHiIkvn9NH5ZcTi5Biha4T8R4u9MCvHN3+0RikXZ2G5Yb/XUL79FQj9wx1TZg==" w:salt="G6k13VNSgkx10RxmCbLcwQ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E9"/>
    <w:rsid w:val="000450F2"/>
    <w:rsid w:val="00053050"/>
    <w:rsid w:val="000571DC"/>
    <w:rsid w:val="0006554E"/>
    <w:rsid w:val="00070D5C"/>
    <w:rsid w:val="000863F1"/>
    <w:rsid w:val="000A0591"/>
    <w:rsid w:val="000A202A"/>
    <w:rsid w:val="000A5766"/>
    <w:rsid w:val="000D2C30"/>
    <w:rsid w:val="000D74C7"/>
    <w:rsid w:val="000E04AD"/>
    <w:rsid w:val="000F636B"/>
    <w:rsid w:val="00100743"/>
    <w:rsid w:val="00107EBE"/>
    <w:rsid w:val="00137ADB"/>
    <w:rsid w:val="00140FEA"/>
    <w:rsid w:val="001419EB"/>
    <w:rsid w:val="00165422"/>
    <w:rsid w:val="001A2B42"/>
    <w:rsid w:val="001C248E"/>
    <w:rsid w:val="001C5EC7"/>
    <w:rsid w:val="00225085"/>
    <w:rsid w:val="00225A69"/>
    <w:rsid w:val="00231712"/>
    <w:rsid w:val="002436BB"/>
    <w:rsid w:val="002478F9"/>
    <w:rsid w:val="0026717B"/>
    <w:rsid w:val="0029262A"/>
    <w:rsid w:val="002F4D09"/>
    <w:rsid w:val="00307998"/>
    <w:rsid w:val="00316A5D"/>
    <w:rsid w:val="0032767B"/>
    <w:rsid w:val="00327850"/>
    <w:rsid w:val="003307AE"/>
    <w:rsid w:val="00362282"/>
    <w:rsid w:val="003759FB"/>
    <w:rsid w:val="00390BC4"/>
    <w:rsid w:val="00391594"/>
    <w:rsid w:val="003D6682"/>
    <w:rsid w:val="003E504D"/>
    <w:rsid w:val="003F2495"/>
    <w:rsid w:val="00400C20"/>
    <w:rsid w:val="004A329A"/>
    <w:rsid w:val="004C2AE2"/>
    <w:rsid w:val="004D1A59"/>
    <w:rsid w:val="004E467A"/>
    <w:rsid w:val="00505EE9"/>
    <w:rsid w:val="005446D7"/>
    <w:rsid w:val="00564E8F"/>
    <w:rsid w:val="0056791E"/>
    <w:rsid w:val="00596DBC"/>
    <w:rsid w:val="005B3A44"/>
    <w:rsid w:val="005B6ECE"/>
    <w:rsid w:val="005B6F9F"/>
    <w:rsid w:val="005C2B85"/>
    <w:rsid w:val="005E6584"/>
    <w:rsid w:val="005F28DC"/>
    <w:rsid w:val="006374A0"/>
    <w:rsid w:val="0065103B"/>
    <w:rsid w:val="00667482"/>
    <w:rsid w:val="00672BB0"/>
    <w:rsid w:val="00682273"/>
    <w:rsid w:val="00690A40"/>
    <w:rsid w:val="006A3E40"/>
    <w:rsid w:val="006B32F2"/>
    <w:rsid w:val="006B5D17"/>
    <w:rsid w:val="006C0244"/>
    <w:rsid w:val="006D34CB"/>
    <w:rsid w:val="006F3431"/>
    <w:rsid w:val="006F5BAC"/>
    <w:rsid w:val="007009D0"/>
    <w:rsid w:val="00704C54"/>
    <w:rsid w:val="00720DD5"/>
    <w:rsid w:val="00727E82"/>
    <w:rsid w:val="00734628"/>
    <w:rsid w:val="00736C72"/>
    <w:rsid w:val="0074645F"/>
    <w:rsid w:val="00750089"/>
    <w:rsid w:val="00755509"/>
    <w:rsid w:val="00782239"/>
    <w:rsid w:val="0079174A"/>
    <w:rsid w:val="00794DF0"/>
    <w:rsid w:val="007B22F5"/>
    <w:rsid w:val="007C631E"/>
    <w:rsid w:val="007F0A65"/>
    <w:rsid w:val="007F4EDA"/>
    <w:rsid w:val="00800ABF"/>
    <w:rsid w:val="00814076"/>
    <w:rsid w:val="0081469A"/>
    <w:rsid w:val="008246FE"/>
    <w:rsid w:val="00824B53"/>
    <w:rsid w:val="0088268A"/>
    <w:rsid w:val="00883A56"/>
    <w:rsid w:val="008859F2"/>
    <w:rsid w:val="008C31AD"/>
    <w:rsid w:val="008E3388"/>
    <w:rsid w:val="008F60AB"/>
    <w:rsid w:val="00906550"/>
    <w:rsid w:val="00921F68"/>
    <w:rsid w:val="009229C3"/>
    <w:rsid w:val="00965322"/>
    <w:rsid w:val="00966B59"/>
    <w:rsid w:val="009B4EEE"/>
    <w:rsid w:val="009B73B8"/>
    <w:rsid w:val="009C6D5C"/>
    <w:rsid w:val="009E6B36"/>
    <w:rsid w:val="009F5A97"/>
    <w:rsid w:val="00A06BFF"/>
    <w:rsid w:val="00A1560A"/>
    <w:rsid w:val="00A2050D"/>
    <w:rsid w:val="00A47EF8"/>
    <w:rsid w:val="00A54491"/>
    <w:rsid w:val="00A55E7B"/>
    <w:rsid w:val="00A600B7"/>
    <w:rsid w:val="00A8530B"/>
    <w:rsid w:val="00A90C95"/>
    <w:rsid w:val="00AB76E9"/>
    <w:rsid w:val="00B003C4"/>
    <w:rsid w:val="00B178F0"/>
    <w:rsid w:val="00B200B5"/>
    <w:rsid w:val="00B25FF8"/>
    <w:rsid w:val="00B262B6"/>
    <w:rsid w:val="00B327A0"/>
    <w:rsid w:val="00B53030"/>
    <w:rsid w:val="00B534FA"/>
    <w:rsid w:val="00B72E37"/>
    <w:rsid w:val="00B76F3C"/>
    <w:rsid w:val="00B80872"/>
    <w:rsid w:val="00B840AA"/>
    <w:rsid w:val="00B92B51"/>
    <w:rsid w:val="00BD22F2"/>
    <w:rsid w:val="00BE2713"/>
    <w:rsid w:val="00BF6715"/>
    <w:rsid w:val="00C025AF"/>
    <w:rsid w:val="00C07FD8"/>
    <w:rsid w:val="00C11115"/>
    <w:rsid w:val="00C12FB7"/>
    <w:rsid w:val="00C33B9F"/>
    <w:rsid w:val="00C72014"/>
    <w:rsid w:val="00C779A7"/>
    <w:rsid w:val="00C8127D"/>
    <w:rsid w:val="00C91A97"/>
    <w:rsid w:val="00CB1647"/>
    <w:rsid w:val="00CC3D19"/>
    <w:rsid w:val="00CD0747"/>
    <w:rsid w:val="00CF0AF6"/>
    <w:rsid w:val="00D046DA"/>
    <w:rsid w:val="00D26D58"/>
    <w:rsid w:val="00D271B9"/>
    <w:rsid w:val="00D362D4"/>
    <w:rsid w:val="00D95CFB"/>
    <w:rsid w:val="00DA4A86"/>
    <w:rsid w:val="00DF25B1"/>
    <w:rsid w:val="00E14E1E"/>
    <w:rsid w:val="00E27E61"/>
    <w:rsid w:val="00E354CA"/>
    <w:rsid w:val="00E477B6"/>
    <w:rsid w:val="00E57580"/>
    <w:rsid w:val="00E6247C"/>
    <w:rsid w:val="00E71999"/>
    <w:rsid w:val="00E71E58"/>
    <w:rsid w:val="00E9268B"/>
    <w:rsid w:val="00EA1344"/>
    <w:rsid w:val="00EA5680"/>
    <w:rsid w:val="00EB5ACE"/>
    <w:rsid w:val="00EB682B"/>
    <w:rsid w:val="00F0301A"/>
    <w:rsid w:val="00F1037D"/>
    <w:rsid w:val="00F15B82"/>
    <w:rsid w:val="00F2128D"/>
    <w:rsid w:val="00F36E28"/>
    <w:rsid w:val="00F579ED"/>
    <w:rsid w:val="00F62411"/>
    <w:rsid w:val="00F6460D"/>
    <w:rsid w:val="00F8054D"/>
    <w:rsid w:val="00F81A4B"/>
    <w:rsid w:val="00FC4844"/>
    <w:rsid w:val="00FC729B"/>
    <w:rsid w:val="00FD743E"/>
    <w:rsid w:val="00FE1FC9"/>
    <w:rsid w:val="00FE2EE2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75619B"/>
  <w15:docId w15:val="{E0952122-120E-4296-9E18-B82A6980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850"/>
    <w:pPr>
      <w:spacing w:after="200" w:line="276" w:lineRule="auto"/>
    </w:pPr>
    <w:rPr>
      <w:rFonts w:cs="Calibri"/>
      <w:sz w:val="22"/>
      <w:szCs w:val="22"/>
    </w:rPr>
  </w:style>
  <w:style w:type="paragraph" w:styleId="Balk5">
    <w:name w:val="heading 5"/>
    <w:basedOn w:val="Normal"/>
    <w:next w:val="Normal"/>
    <w:link w:val="Balk5Char"/>
    <w:qFormat/>
    <w:locked/>
    <w:rsid w:val="00C12FB7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0450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0450F2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semiHidden/>
    <w:rsid w:val="000450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0450F2"/>
    <w:rPr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rsid w:val="00544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446D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D0747"/>
    <w:pPr>
      <w:ind w:left="720"/>
      <w:contextualSpacing/>
    </w:pPr>
  </w:style>
  <w:style w:type="table" w:styleId="TabloKlavuzu">
    <w:name w:val="Table Grid"/>
    <w:basedOn w:val="NormalTablo"/>
    <w:locked/>
    <w:rsid w:val="00882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D046DA"/>
    <w:rPr>
      <w:color w:val="808080"/>
    </w:rPr>
  </w:style>
  <w:style w:type="character" w:customStyle="1" w:styleId="Balk5Char">
    <w:name w:val="Başlık 5 Char"/>
    <w:basedOn w:val="VarsaylanParagrafYazTipi"/>
    <w:link w:val="Balk5"/>
    <w:rsid w:val="00C12FB7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B56432B2804A639B61A6877405F1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AE2522-92E5-4769-B2CC-E4A71C276140}"/>
      </w:docPartPr>
      <w:docPartBody>
        <w:p w:rsidR="00F40A0A" w:rsidRDefault="00F52799" w:rsidP="00F52799">
          <w:pPr>
            <w:pStyle w:val="02B56432B2804A639B61A6877405F1E42"/>
          </w:pPr>
          <w:r w:rsidRPr="00F51DCE">
            <w:rPr>
              <w:rStyle w:val="YerTutucuMetni"/>
              <w:color w:val="FF0000"/>
              <w:sz w:val="24"/>
              <w:szCs w:val="24"/>
            </w:rPr>
            <w:t>Bir öğe seçin.</w:t>
          </w:r>
        </w:p>
      </w:docPartBody>
    </w:docPart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7A42E3-8749-4CAC-ADFB-4EF9D114DF46}"/>
      </w:docPartPr>
      <w:docPartBody>
        <w:p w:rsidR="00F40A0A" w:rsidRDefault="00F52799">
          <w:r w:rsidRPr="009B6394">
            <w:rPr>
              <w:rStyle w:val="YerTutucuMetni"/>
            </w:rPr>
            <w:t>Bir öğe seçin.</w:t>
          </w:r>
        </w:p>
      </w:docPartBody>
    </w:docPart>
    <w:docPart>
      <w:docPartPr>
        <w:name w:val="1C102918C414468586CD2277C87B13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434008-7C55-44FB-9E2F-1DB4A380E2C1}"/>
      </w:docPartPr>
      <w:docPartBody>
        <w:p w:rsidR="00F40A0A" w:rsidRDefault="00F52799" w:rsidP="00F52799">
          <w:pPr>
            <w:pStyle w:val="1C102918C414468586CD2277C87B1311"/>
          </w:pPr>
          <w:r w:rsidRPr="009B6394">
            <w:rPr>
              <w:rStyle w:val="YerTutucuMetni"/>
            </w:rPr>
            <w:t>Bir öğe seçin.</w:t>
          </w:r>
        </w:p>
      </w:docPartBody>
    </w:docPart>
    <w:docPart>
      <w:docPartPr>
        <w:name w:val="A5CD85DB47F54F568834516C2AC384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7F01E1-7762-47B6-A703-29183F393F81}"/>
      </w:docPartPr>
      <w:docPartBody>
        <w:p w:rsidR="00F40A0A" w:rsidRDefault="00F52799" w:rsidP="00F52799">
          <w:pPr>
            <w:pStyle w:val="A5CD85DB47F54F568834516C2AC38428"/>
          </w:pPr>
          <w:r w:rsidRPr="009B6394">
            <w:rPr>
              <w:rStyle w:val="YerTutucuMetni"/>
            </w:rPr>
            <w:t>Bir öğe seçin.</w:t>
          </w:r>
        </w:p>
      </w:docPartBody>
    </w:docPart>
    <w:docPart>
      <w:docPartPr>
        <w:name w:val="F59C7D11AB284D948AA331DDB185B4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2286C6-86C4-4265-B681-89B07CDE49CF}"/>
      </w:docPartPr>
      <w:docPartBody>
        <w:p w:rsidR="00F40A0A" w:rsidRDefault="00F52799" w:rsidP="00F52799">
          <w:pPr>
            <w:pStyle w:val="F59C7D11AB284D948AA331DDB185B40F"/>
          </w:pPr>
          <w:r w:rsidRPr="009B6394">
            <w:rPr>
              <w:rStyle w:val="YerTutucuMetni"/>
            </w:rPr>
            <w:t>Bir öğe seçin.</w:t>
          </w:r>
        </w:p>
      </w:docPartBody>
    </w:docPart>
    <w:docPart>
      <w:docPartPr>
        <w:name w:val="4468497E331B4D5998BDB2D21014BC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93761C-3DDA-4F37-8568-A62F268F72F6}"/>
      </w:docPartPr>
      <w:docPartBody>
        <w:p w:rsidR="00F40A0A" w:rsidRDefault="00F52799" w:rsidP="00F52799">
          <w:pPr>
            <w:pStyle w:val="4468497E331B4D5998BDB2D21014BC62"/>
          </w:pPr>
          <w:r w:rsidRPr="009B6394">
            <w:rPr>
              <w:rStyle w:val="YerTutucuMetni"/>
            </w:rPr>
            <w:t>Bir öğe seçin.</w:t>
          </w:r>
        </w:p>
      </w:docPartBody>
    </w:docPart>
    <w:docPart>
      <w:docPartPr>
        <w:name w:val="81591E3019EF4692B4894D63A6B2EC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89D401-03E8-4F2C-8165-C73A19D726C9}"/>
      </w:docPartPr>
      <w:docPartBody>
        <w:p w:rsidR="00F40A0A" w:rsidRDefault="00F52799" w:rsidP="00F52799">
          <w:pPr>
            <w:pStyle w:val="81591E3019EF4692B4894D63A6B2EC87"/>
          </w:pPr>
          <w:r w:rsidRPr="009B6394">
            <w:rPr>
              <w:rStyle w:val="YerTutucuMetni"/>
            </w:rPr>
            <w:t>Bir öğe seçin.</w:t>
          </w:r>
        </w:p>
      </w:docPartBody>
    </w:docPart>
    <w:docPart>
      <w:docPartPr>
        <w:name w:val="7DB12E83CCBD4E6FB2E3EF71370F83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8AD7F0-5B7D-4BB4-AE29-BF04ADA74FD2}"/>
      </w:docPartPr>
      <w:docPartBody>
        <w:p w:rsidR="00F40A0A" w:rsidRDefault="00F52799" w:rsidP="00F52799">
          <w:pPr>
            <w:pStyle w:val="7DB12E83CCBD4E6FB2E3EF71370F83C4"/>
          </w:pPr>
          <w:r w:rsidRPr="009B6394">
            <w:rPr>
              <w:rStyle w:val="YerTutucuMetni"/>
            </w:rPr>
            <w:t>Bir öğe seçin.</w:t>
          </w:r>
        </w:p>
      </w:docPartBody>
    </w:docPart>
    <w:docPart>
      <w:docPartPr>
        <w:name w:val="502945573AB94015B90872AB96C532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1DD876-05E7-46BC-986C-B43B337E8496}"/>
      </w:docPartPr>
      <w:docPartBody>
        <w:p w:rsidR="00F40A0A" w:rsidRDefault="00F52799" w:rsidP="00F52799">
          <w:pPr>
            <w:pStyle w:val="502945573AB94015B90872AB96C532A1"/>
          </w:pPr>
          <w:r w:rsidRPr="009B6394">
            <w:rPr>
              <w:rStyle w:val="YerTutucuMetni"/>
            </w:rPr>
            <w:t>Bir öğe seçin.</w:t>
          </w:r>
        </w:p>
      </w:docPartBody>
    </w:docPart>
    <w:docPart>
      <w:docPartPr>
        <w:name w:val="E488F18DB0B545AA9BC601644B7EDE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043909-F596-4530-A9CC-6B07C3B9A6E9}"/>
      </w:docPartPr>
      <w:docPartBody>
        <w:p w:rsidR="00F40A0A" w:rsidRDefault="00F52799" w:rsidP="00F52799">
          <w:pPr>
            <w:pStyle w:val="E488F18DB0B545AA9BC601644B7EDE40"/>
          </w:pPr>
          <w:r w:rsidRPr="0075618C">
            <w:rPr>
              <w:rStyle w:val="YerTutucuMetni"/>
              <w:color w:val="C00000"/>
              <w:sz w:val="24"/>
              <w:szCs w:val="24"/>
            </w:rPr>
            <w:t xml:space="preserve">Fakülte / yüksekokul / müdürlük / daire başkanlığı için tıklayınız </w:t>
          </w:r>
        </w:p>
      </w:docPartBody>
    </w:docPart>
    <w:docPart>
      <w:docPartPr>
        <w:name w:val="E9BC97AF04C74C0296B5DBC80AA89D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1873AE-049C-48ED-B813-B3C429FE5F1C}"/>
      </w:docPartPr>
      <w:docPartBody>
        <w:p w:rsidR="00F40A0A" w:rsidRDefault="00F52799" w:rsidP="00F52799">
          <w:pPr>
            <w:pStyle w:val="E9BC97AF04C74C0296B5DBC80AA89D48"/>
          </w:pPr>
          <w:r w:rsidRPr="009B6394">
            <w:rPr>
              <w:rStyle w:val="YerTutucuMetni"/>
            </w:rPr>
            <w:t>Bir öğe seçin.</w:t>
          </w:r>
        </w:p>
      </w:docPartBody>
    </w:docPart>
    <w:docPart>
      <w:docPartPr>
        <w:name w:val="8DCABC9601314D5699E07273445CB9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0BA919-E616-4268-884E-5CE30F0143F5}"/>
      </w:docPartPr>
      <w:docPartBody>
        <w:p w:rsidR="00F40A0A" w:rsidRDefault="00F52799" w:rsidP="00F52799">
          <w:pPr>
            <w:pStyle w:val="8DCABC9601314D5699E07273445CB96A"/>
          </w:pPr>
          <w:r w:rsidRPr="001962F3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>Tarih için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99"/>
    <w:rsid w:val="00127BB1"/>
    <w:rsid w:val="0048174C"/>
    <w:rsid w:val="00532A84"/>
    <w:rsid w:val="00943968"/>
    <w:rsid w:val="00CE3306"/>
    <w:rsid w:val="00F11CF2"/>
    <w:rsid w:val="00F40A0A"/>
    <w:rsid w:val="00F5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52799"/>
    <w:rPr>
      <w:color w:val="808080"/>
    </w:rPr>
  </w:style>
  <w:style w:type="paragraph" w:customStyle="1" w:styleId="02B56432B2804A639B61A6877405F1E4">
    <w:name w:val="02B56432B2804A639B61A6877405F1E4"/>
    <w:rsid w:val="00F52799"/>
  </w:style>
  <w:style w:type="paragraph" w:customStyle="1" w:styleId="02B56432B2804A639B61A6877405F1E41">
    <w:name w:val="02B56432B2804A639B61A6877405F1E41"/>
    <w:rsid w:val="00F52799"/>
    <w:pPr>
      <w:spacing w:after="200" w:line="276" w:lineRule="auto"/>
    </w:pPr>
    <w:rPr>
      <w:rFonts w:ascii="Calibri" w:eastAsia="Times New Roman" w:hAnsi="Calibri" w:cs="Calibri"/>
    </w:rPr>
  </w:style>
  <w:style w:type="paragraph" w:customStyle="1" w:styleId="7973FA5C524A4D34993619A2FCE5D62E">
    <w:name w:val="7973FA5C524A4D34993619A2FCE5D62E"/>
    <w:rsid w:val="00F52799"/>
    <w:pPr>
      <w:spacing w:after="200" w:line="276" w:lineRule="auto"/>
    </w:pPr>
    <w:rPr>
      <w:rFonts w:ascii="Calibri" w:eastAsia="Times New Roman" w:hAnsi="Calibri" w:cs="Calibri"/>
    </w:rPr>
  </w:style>
  <w:style w:type="paragraph" w:customStyle="1" w:styleId="51542AA809DD4E58BE14ACCCB32942DD">
    <w:name w:val="51542AA809DD4E58BE14ACCCB32942DD"/>
    <w:rsid w:val="00F52799"/>
  </w:style>
  <w:style w:type="paragraph" w:customStyle="1" w:styleId="02B56432B2804A639B61A6877405F1E42">
    <w:name w:val="02B56432B2804A639B61A6877405F1E42"/>
    <w:rsid w:val="00F52799"/>
    <w:pPr>
      <w:spacing w:after="200" w:line="276" w:lineRule="auto"/>
    </w:pPr>
    <w:rPr>
      <w:rFonts w:ascii="Calibri" w:eastAsia="Times New Roman" w:hAnsi="Calibri" w:cs="Calibri"/>
    </w:rPr>
  </w:style>
  <w:style w:type="paragraph" w:customStyle="1" w:styleId="1C102918C414468586CD2277C87B1311">
    <w:name w:val="1C102918C414468586CD2277C87B1311"/>
    <w:rsid w:val="00F52799"/>
  </w:style>
  <w:style w:type="paragraph" w:customStyle="1" w:styleId="A5CD85DB47F54F568834516C2AC38428">
    <w:name w:val="A5CD85DB47F54F568834516C2AC38428"/>
    <w:rsid w:val="00F52799"/>
  </w:style>
  <w:style w:type="paragraph" w:customStyle="1" w:styleId="F59C7D11AB284D948AA331DDB185B40F">
    <w:name w:val="F59C7D11AB284D948AA331DDB185B40F"/>
    <w:rsid w:val="00F52799"/>
  </w:style>
  <w:style w:type="paragraph" w:customStyle="1" w:styleId="4468497E331B4D5998BDB2D21014BC62">
    <w:name w:val="4468497E331B4D5998BDB2D21014BC62"/>
    <w:rsid w:val="00F52799"/>
  </w:style>
  <w:style w:type="paragraph" w:customStyle="1" w:styleId="81591E3019EF4692B4894D63A6B2EC87">
    <w:name w:val="81591E3019EF4692B4894D63A6B2EC87"/>
    <w:rsid w:val="00F52799"/>
  </w:style>
  <w:style w:type="paragraph" w:customStyle="1" w:styleId="7DB12E83CCBD4E6FB2E3EF71370F83C4">
    <w:name w:val="7DB12E83CCBD4E6FB2E3EF71370F83C4"/>
    <w:rsid w:val="00F52799"/>
  </w:style>
  <w:style w:type="paragraph" w:customStyle="1" w:styleId="502945573AB94015B90872AB96C532A1">
    <w:name w:val="502945573AB94015B90872AB96C532A1"/>
    <w:rsid w:val="00F52799"/>
  </w:style>
  <w:style w:type="paragraph" w:customStyle="1" w:styleId="053471747FE84AE4A343902311AACB84">
    <w:name w:val="053471747FE84AE4A343902311AACB84"/>
    <w:rsid w:val="00F52799"/>
  </w:style>
  <w:style w:type="paragraph" w:customStyle="1" w:styleId="A44FC39BE09A47BFBFDA7B593FFDCAD4">
    <w:name w:val="A44FC39BE09A47BFBFDA7B593FFDCAD4"/>
    <w:rsid w:val="00F52799"/>
  </w:style>
  <w:style w:type="paragraph" w:customStyle="1" w:styleId="E488F18DB0B545AA9BC601644B7EDE40">
    <w:name w:val="E488F18DB0B545AA9BC601644B7EDE40"/>
    <w:rsid w:val="00F52799"/>
  </w:style>
  <w:style w:type="paragraph" w:customStyle="1" w:styleId="E9BC97AF04C74C0296B5DBC80AA89D48">
    <w:name w:val="E9BC97AF04C74C0296B5DBC80AA89D48"/>
    <w:rsid w:val="00F52799"/>
  </w:style>
  <w:style w:type="paragraph" w:customStyle="1" w:styleId="8DCABC9601314D5699E07273445CB96A">
    <w:name w:val="8DCABC9601314D5699E07273445CB96A"/>
    <w:rsid w:val="00F527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formlar</vt:lpstr>
    </vt:vector>
  </TitlesOfParts>
  <Company>arel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formlar</dc:title>
  <dc:creator>savas</dc:creator>
  <dc:description>Document was created by {applicationname}, version: {version}</dc:description>
  <cp:lastModifiedBy>Windows Kullanıcısı</cp:lastModifiedBy>
  <cp:revision>5</cp:revision>
  <cp:lastPrinted>2016-12-14T08:52:00Z</cp:lastPrinted>
  <dcterms:created xsi:type="dcterms:W3CDTF">2017-05-17T11:38:00Z</dcterms:created>
  <dcterms:modified xsi:type="dcterms:W3CDTF">2019-11-05T10:47:00Z</dcterms:modified>
</cp:coreProperties>
</file>