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0F" w:rsidRDefault="00CA4832" w:rsidP="00FF549E">
      <w:pPr>
        <w:spacing w:after="0"/>
        <w:jc w:val="center"/>
        <w:rPr>
          <w:rFonts w:ascii="Times New Roman" w:hAnsi="Times New Roman"/>
          <w:b/>
        </w:rPr>
      </w:pPr>
      <w:r w:rsidRPr="00B03200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-534035</wp:posOffset>
            </wp:positionV>
            <wp:extent cx="7543800" cy="791845"/>
            <wp:effectExtent l="0" t="0" r="0" b="8255"/>
            <wp:wrapNone/>
            <wp:docPr id="3" name="Resim 3" descr="Antetli Kalıp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ntetli Kalıp 2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49E">
        <w:rPr>
          <w:rFonts w:ascii="Times New Roman" w:hAnsi="Times New Roman"/>
          <w:b/>
        </w:rPr>
        <w:t xml:space="preserve">         </w:t>
      </w:r>
    </w:p>
    <w:p w:rsidR="00C22D0F" w:rsidRDefault="00CC46AB" w:rsidP="00FF549E">
      <w:pPr>
        <w:spacing w:after="0"/>
        <w:jc w:val="center"/>
        <w:rPr>
          <w:rFonts w:ascii="Times New Roman" w:hAnsi="Times New Roman"/>
          <w:b/>
        </w:rPr>
      </w:pPr>
      <w:r w:rsidRPr="00C22D0F">
        <w:rPr>
          <w:rFonts w:ascii="Times New Roman" w:hAnsi="Times New Roman"/>
          <w:b/>
        </w:rPr>
        <w:t xml:space="preserve"> </w:t>
      </w:r>
    </w:p>
    <w:p w:rsidR="00DC164B" w:rsidRPr="00083AC9" w:rsidRDefault="00A73034" w:rsidP="00FF549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SAĞLIK BAKANLIĞI ADINA GÖREVLENDİRİLEN</w:t>
      </w:r>
      <w:r w:rsidR="00C22D0F" w:rsidRPr="00083AC9">
        <w:rPr>
          <w:rFonts w:ascii="Times New Roman" w:hAnsi="Times New Roman"/>
          <w:b/>
          <w:sz w:val="36"/>
          <w:szCs w:val="36"/>
        </w:rPr>
        <w:t xml:space="preserve"> PERSONEL</w:t>
      </w:r>
      <w:r w:rsidR="00DC164B" w:rsidRPr="00083AC9">
        <w:rPr>
          <w:rFonts w:ascii="Times New Roman" w:hAnsi="Times New Roman"/>
          <w:b/>
          <w:sz w:val="36"/>
          <w:szCs w:val="36"/>
        </w:rPr>
        <w:t xml:space="preserve"> İLİŞİK KESME BELGESİ</w:t>
      </w:r>
    </w:p>
    <w:tbl>
      <w:tblPr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701"/>
        <w:gridCol w:w="2126"/>
        <w:gridCol w:w="1985"/>
      </w:tblGrid>
      <w:tr w:rsidR="00DC164B" w:rsidRPr="00083AC9" w:rsidTr="00083AC9">
        <w:trPr>
          <w:trHeight w:hRule="exact" w:val="41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C164B" w:rsidRPr="00083AC9" w:rsidRDefault="00DC164B" w:rsidP="00DC164B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>PERSONELİN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  <w:r w:rsidR="00B725F4"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64B" w:rsidRPr="00083AC9" w:rsidRDefault="004B1903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C164B"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C22D0F" w:rsidRPr="00083AC9" w:rsidTr="00083AC9">
        <w:trPr>
          <w:trHeight w:hRule="exact" w:val="413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D0F" w:rsidRPr="00083AC9" w:rsidRDefault="00C22D0F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C22D0F" w:rsidRPr="00083AC9" w:rsidRDefault="00C22D0F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5812" w:type="dxa"/>
            <w:gridSpan w:val="3"/>
            <w:tcBorders>
              <w:right w:val="double" w:sz="4" w:space="0" w:color="auto"/>
            </w:tcBorders>
            <w:vAlign w:val="center"/>
          </w:tcPr>
          <w:p w:rsidR="00C22D0F" w:rsidRPr="00083AC9" w:rsidRDefault="00C22D0F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DC164B" w:rsidRPr="00083AC9" w:rsidTr="00083AC9">
        <w:trPr>
          <w:trHeight w:hRule="exact" w:val="334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164B" w:rsidRPr="00083AC9" w:rsidRDefault="00C22D0F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Kurum Sicil No</w:t>
            </w:r>
          </w:p>
        </w:tc>
        <w:tc>
          <w:tcPr>
            <w:tcW w:w="5812" w:type="dxa"/>
            <w:gridSpan w:val="3"/>
            <w:tcBorders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AA1" w:rsidRPr="00083AC9" w:rsidTr="00083AC9">
        <w:trPr>
          <w:trHeight w:hRule="exact" w:val="337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AA1" w:rsidRPr="00083AC9" w:rsidRDefault="007C6AA1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6AA1" w:rsidRPr="00083AC9" w:rsidRDefault="00EA0840" w:rsidP="00083A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AA1" w:rsidRPr="00083AC9" w:rsidRDefault="007C6AA1" w:rsidP="00D85C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C164B" w:rsidRPr="00083AC9" w:rsidTr="00083AC9">
        <w:trPr>
          <w:trHeight w:hRule="exact" w:val="408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C164B" w:rsidRPr="00083AC9" w:rsidRDefault="00083AC9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Kadro Yeri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164B" w:rsidRPr="00083AC9" w:rsidRDefault="00E215F7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A0840" w:rsidRPr="00083AC9" w:rsidTr="00083AC9">
        <w:trPr>
          <w:trHeight w:hRule="exact" w:val="408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840" w:rsidRPr="00083AC9" w:rsidRDefault="00EA0840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EA0840" w:rsidRPr="00083AC9" w:rsidRDefault="00EA0840" w:rsidP="00EA08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Kalan Yıllık İzin Süresi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0840" w:rsidRPr="00083AC9" w:rsidRDefault="00EA0840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840" w:rsidRPr="00083AC9" w:rsidTr="00083AC9">
        <w:trPr>
          <w:trHeight w:hRule="exact" w:val="408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840" w:rsidRPr="00083AC9" w:rsidRDefault="00EA0840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EA0840" w:rsidRPr="00083AC9" w:rsidRDefault="00EA0840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Kullanılan Rapor Süresi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0840" w:rsidRPr="00083AC9" w:rsidRDefault="00EA0840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C9" w:rsidRPr="00083AC9" w:rsidTr="00083AC9">
        <w:trPr>
          <w:trHeight w:hRule="exact" w:val="408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3AC9" w:rsidRPr="00083AC9" w:rsidRDefault="00083AC9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83AC9" w:rsidRPr="00083AC9" w:rsidRDefault="00083AC9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Ayrılış Nedeni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AC9" w:rsidRPr="00083AC9" w:rsidRDefault="00083AC9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64B" w:rsidRPr="00083AC9" w:rsidTr="00083AC9">
        <w:trPr>
          <w:trHeight w:hRule="exact" w:val="332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Cep Telefon Numarası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89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1216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083AC9" w:rsidRDefault="00285896" w:rsidP="00DC16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833C0B"/>
                <w:sz w:val="32"/>
                <w:szCs w:val="32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 xml:space="preserve">İLİŞİĞİNİN BULUNMADIĞINI </w:t>
            </w:r>
          </w:p>
          <w:p w:rsidR="00285896" w:rsidRPr="00083AC9" w:rsidRDefault="00285896" w:rsidP="00DC16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>BİLDİREN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BİRİMİ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A73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ADI SOYADI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İMZASI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896" w:rsidRPr="00083AC9" w:rsidRDefault="00623904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İ</w:t>
            </w:r>
            <w:r w:rsidR="00285896"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LİŞİK DURUMU</w:t>
            </w:r>
          </w:p>
          <w:p w:rsidR="00285896" w:rsidRPr="00083AC9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083AC9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Vardır/Yoktur</w:t>
            </w: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8589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988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85896" w:rsidRPr="00083AC9" w:rsidRDefault="00285896" w:rsidP="00DC1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814A7" w:rsidRPr="00083AC9" w:rsidRDefault="006814A7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896" w:rsidRDefault="00285896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Personel Daire Başkanlığı</w:t>
            </w:r>
          </w:p>
          <w:p w:rsidR="00A73034" w:rsidRDefault="00A73034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034" w:rsidRPr="00083AC9" w:rsidRDefault="00A73034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4A7" w:rsidRPr="00083AC9" w:rsidRDefault="006814A7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4A7" w:rsidRPr="00083AC9" w:rsidRDefault="006814A7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694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DC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96" w:rsidRPr="00083AC9" w:rsidRDefault="00285896" w:rsidP="00DC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9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84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85896" w:rsidRPr="00083AC9" w:rsidRDefault="00285896" w:rsidP="00DC1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85896" w:rsidRPr="00083AC9" w:rsidRDefault="00AE2276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Bilgi İşlem Daire Başkanlığı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C006B9" w:rsidP="00DC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336E7C07" wp14:editId="3098DD54">
                  <wp:simplePos x="0" y="0"/>
                  <wp:positionH relativeFrom="column">
                    <wp:posOffset>-2674620</wp:posOffset>
                  </wp:positionH>
                  <wp:positionV relativeFrom="paragraph">
                    <wp:posOffset>-3074035</wp:posOffset>
                  </wp:positionV>
                  <wp:extent cx="5820410" cy="5704205"/>
                  <wp:effectExtent l="514350" t="533400" r="523240" b="525145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an Alıntısı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82798">
                            <a:off x="0" y="0"/>
                            <a:ext cx="5820410" cy="570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DC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96" w:rsidRPr="00083AC9" w:rsidRDefault="00285896" w:rsidP="00DC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8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Kütüp</w:t>
            </w:r>
            <w:r w:rsidR="00A73034">
              <w:rPr>
                <w:rFonts w:ascii="Times New Roman" w:hAnsi="Times New Roman"/>
                <w:b/>
                <w:sz w:val="24"/>
                <w:szCs w:val="24"/>
              </w:rPr>
              <w:t>hane ve Dokümantasyon Daire Başkanlığı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3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Koruma ve Güvenlik Birimi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81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730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Hastane Taşınır Kayıt Yetkilisi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5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083A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Döner Sermaye İşletme Müdürlüğü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84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083AC9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Hastane İdari Yöneticiliği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3E3" w:rsidRDefault="009363E3" w:rsidP="00EF0055">
      <w:pPr>
        <w:spacing w:after="0"/>
        <w:ind w:left="7080"/>
        <w:rPr>
          <w:rFonts w:ascii="Times New Roman" w:hAnsi="Times New Roman"/>
          <w:b/>
        </w:rPr>
      </w:pPr>
    </w:p>
    <w:p w:rsidR="00083AC9" w:rsidRDefault="00083AC9" w:rsidP="00EF0055">
      <w:pPr>
        <w:spacing w:after="0"/>
        <w:ind w:left="7080"/>
        <w:rPr>
          <w:rFonts w:ascii="Times New Roman" w:hAnsi="Times New Roman"/>
          <w:b/>
        </w:rPr>
      </w:pPr>
    </w:p>
    <w:p w:rsidR="00694005" w:rsidRPr="00083AC9" w:rsidRDefault="00EF0055" w:rsidP="00EF0055">
      <w:pPr>
        <w:spacing w:after="0"/>
        <w:ind w:left="7080"/>
        <w:rPr>
          <w:rFonts w:ascii="Times New Roman" w:hAnsi="Times New Roman"/>
          <w:b/>
          <w:sz w:val="24"/>
          <w:szCs w:val="24"/>
        </w:rPr>
      </w:pPr>
      <w:r w:rsidRPr="00083AC9">
        <w:rPr>
          <w:rFonts w:ascii="Times New Roman" w:hAnsi="Times New Roman"/>
          <w:b/>
          <w:sz w:val="24"/>
          <w:szCs w:val="24"/>
        </w:rPr>
        <w:t xml:space="preserve">          …/…</w:t>
      </w:r>
      <w:r w:rsidR="00DC164B" w:rsidRPr="00083AC9">
        <w:rPr>
          <w:rFonts w:ascii="Times New Roman" w:hAnsi="Times New Roman"/>
          <w:b/>
          <w:sz w:val="24"/>
          <w:szCs w:val="24"/>
        </w:rPr>
        <w:t>/20</w:t>
      </w:r>
      <w:r w:rsidR="00B82279" w:rsidRPr="00083AC9">
        <w:rPr>
          <w:rFonts w:ascii="Times New Roman" w:hAnsi="Times New Roman"/>
          <w:b/>
          <w:sz w:val="24"/>
          <w:szCs w:val="24"/>
        </w:rPr>
        <w:t>2</w:t>
      </w:r>
      <w:proofErr w:type="gramStart"/>
      <w:r w:rsidR="00B82279" w:rsidRPr="00083AC9">
        <w:rPr>
          <w:rFonts w:ascii="Times New Roman" w:hAnsi="Times New Roman"/>
          <w:b/>
          <w:sz w:val="24"/>
          <w:szCs w:val="24"/>
        </w:rPr>
        <w:t>..</w:t>
      </w:r>
      <w:proofErr w:type="gramEnd"/>
    </w:p>
    <w:p w:rsidR="00083AC9" w:rsidRPr="00083AC9" w:rsidRDefault="00083AC9" w:rsidP="00EF0055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EF0055" w:rsidRPr="00083AC9" w:rsidRDefault="00B725F4" w:rsidP="00EF0055">
      <w:pPr>
        <w:spacing w:after="0"/>
        <w:ind w:left="5664"/>
        <w:rPr>
          <w:rFonts w:ascii="Times New Roman" w:hAnsi="Times New Roman"/>
          <w:b/>
          <w:color w:val="000000"/>
          <w:sz w:val="24"/>
          <w:szCs w:val="24"/>
        </w:rPr>
      </w:pPr>
      <w:r w:rsidRPr="00083AC9">
        <w:rPr>
          <w:rFonts w:ascii="Times New Roman" w:hAnsi="Times New Roman"/>
          <w:b/>
          <w:sz w:val="24"/>
          <w:szCs w:val="24"/>
        </w:rPr>
        <w:t xml:space="preserve">BİRİM </w:t>
      </w:r>
      <w:r w:rsidR="00FF549E" w:rsidRPr="00083AC9">
        <w:rPr>
          <w:rFonts w:ascii="Times New Roman" w:hAnsi="Times New Roman"/>
          <w:b/>
          <w:sz w:val="24"/>
          <w:szCs w:val="24"/>
        </w:rPr>
        <w:t>A</w:t>
      </w:r>
      <w:r w:rsidR="00EF0055" w:rsidRPr="00083AC9">
        <w:rPr>
          <w:rFonts w:ascii="Times New Roman" w:hAnsi="Times New Roman"/>
          <w:b/>
          <w:sz w:val="24"/>
          <w:szCs w:val="24"/>
        </w:rPr>
        <w:t>MİRİ;</w:t>
      </w:r>
      <w:r w:rsidRPr="00083AC9">
        <w:rPr>
          <w:rFonts w:ascii="Times New Roman" w:hAnsi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Pr="00083A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215F7" w:rsidRPr="00083AC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94005" w:rsidRPr="00083AC9">
        <w:rPr>
          <w:rFonts w:ascii="Times New Roman" w:hAnsi="Times New Roman"/>
          <w:b/>
          <w:sz w:val="24"/>
          <w:szCs w:val="24"/>
        </w:rPr>
        <w:t xml:space="preserve">      </w:t>
      </w:r>
      <w:r w:rsidR="00EF0055" w:rsidRPr="00083AC9">
        <w:rPr>
          <w:rFonts w:ascii="Times New Roman" w:hAnsi="Times New Roman"/>
          <w:b/>
          <w:color w:val="000000"/>
          <w:sz w:val="24"/>
          <w:szCs w:val="24"/>
        </w:rPr>
        <w:t xml:space="preserve">Adı Soyadı </w:t>
      </w:r>
    </w:p>
    <w:p w:rsidR="00EA0840" w:rsidRDefault="00EF0055" w:rsidP="00EF0055">
      <w:pPr>
        <w:spacing w:after="0"/>
        <w:ind w:left="5664"/>
        <w:rPr>
          <w:rFonts w:ascii="Times New Roman" w:hAnsi="Times New Roman"/>
          <w:b/>
          <w:color w:val="000000"/>
          <w:sz w:val="24"/>
          <w:szCs w:val="24"/>
        </w:rPr>
      </w:pPr>
      <w:r w:rsidRPr="00083AC9">
        <w:rPr>
          <w:rFonts w:ascii="Times New Roman" w:hAnsi="Times New Roman"/>
          <w:b/>
          <w:color w:val="000000"/>
          <w:sz w:val="24"/>
          <w:szCs w:val="24"/>
        </w:rPr>
        <w:t>İmza / Mühür</w:t>
      </w:r>
    </w:p>
    <w:sectPr w:rsidR="00EA0840" w:rsidSect="00EA0840">
      <w:footerReference w:type="default" r:id="rId9"/>
      <w:pgSz w:w="11906" w:h="16838"/>
      <w:pgMar w:top="1276" w:right="1700" w:bottom="709" w:left="1418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50" w:rsidRDefault="006A5550" w:rsidP="00E215F7">
      <w:pPr>
        <w:spacing w:after="0" w:line="240" w:lineRule="auto"/>
      </w:pPr>
      <w:r>
        <w:separator/>
      </w:r>
    </w:p>
  </w:endnote>
  <w:endnote w:type="continuationSeparator" w:id="0">
    <w:p w:rsidR="006A5550" w:rsidRDefault="006A5550" w:rsidP="00E2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40" w:rsidRDefault="00EA0840" w:rsidP="00EA0840">
    <w:pPr>
      <w:pStyle w:val="AltBilgi"/>
      <w:ind w:left="-426"/>
    </w:pPr>
    <w:r w:rsidRPr="00B77C4C">
      <w:rPr>
        <w:noProof/>
        <w:lang w:eastAsia="tr-TR"/>
      </w:rPr>
      <w:drawing>
        <wp:inline distT="0" distB="0" distL="0" distR="0" wp14:anchorId="65A51513" wp14:editId="0926692D">
          <wp:extent cx="6153150" cy="818515"/>
          <wp:effectExtent l="0" t="0" r="0" b="0"/>
          <wp:docPr id="13" name="Resim 13" descr="D:\AKADEMİK YAZIŞMALAR\web sitesi\amblemler\silüetl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KADEMİK YAZIŞMALAR\web sitesi\amblemler\silüetl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036" cy="83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50" w:rsidRDefault="006A5550" w:rsidP="00E215F7">
      <w:pPr>
        <w:spacing w:after="0" w:line="240" w:lineRule="auto"/>
      </w:pPr>
      <w:r>
        <w:separator/>
      </w:r>
    </w:p>
  </w:footnote>
  <w:footnote w:type="continuationSeparator" w:id="0">
    <w:p w:rsidR="006A5550" w:rsidRDefault="006A5550" w:rsidP="00E21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CA8"/>
    <w:multiLevelType w:val="hybridMultilevel"/>
    <w:tmpl w:val="FE78DE4C"/>
    <w:lvl w:ilvl="0" w:tplc="98381D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9D"/>
    <w:rsid w:val="00011C7F"/>
    <w:rsid w:val="0003430A"/>
    <w:rsid w:val="00035B30"/>
    <w:rsid w:val="00071F85"/>
    <w:rsid w:val="00080D3C"/>
    <w:rsid w:val="00083AC9"/>
    <w:rsid w:val="00090A8A"/>
    <w:rsid w:val="000E1AFA"/>
    <w:rsid w:val="000F12A9"/>
    <w:rsid w:val="000F336C"/>
    <w:rsid w:val="00120019"/>
    <w:rsid w:val="0022247F"/>
    <w:rsid w:val="00285896"/>
    <w:rsid w:val="002D28E8"/>
    <w:rsid w:val="002D2A9B"/>
    <w:rsid w:val="002E23EF"/>
    <w:rsid w:val="002E3D3A"/>
    <w:rsid w:val="003427DA"/>
    <w:rsid w:val="003A45CE"/>
    <w:rsid w:val="0040125B"/>
    <w:rsid w:val="004520D2"/>
    <w:rsid w:val="004722A7"/>
    <w:rsid w:val="00486607"/>
    <w:rsid w:val="004B1903"/>
    <w:rsid w:val="004B2915"/>
    <w:rsid w:val="004C2DD2"/>
    <w:rsid w:val="004C69B1"/>
    <w:rsid w:val="004D7DAA"/>
    <w:rsid w:val="0055353F"/>
    <w:rsid w:val="00557E64"/>
    <w:rsid w:val="00623904"/>
    <w:rsid w:val="00647F2B"/>
    <w:rsid w:val="006814A7"/>
    <w:rsid w:val="00694005"/>
    <w:rsid w:val="006A5550"/>
    <w:rsid w:val="007039A0"/>
    <w:rsid w:val="00732FBD"/>
    <w:rsid w:val="00744E4C"/>
    <w:rsid w:val="007501C9"/>
    <w:rsid w:val="007859E7"/>
    <w:rsid w:val="007B1A31"/>
    <w:rsid w:val="007C13E5"/>
    <w:rsid w:val="007C6AA1"/>
    <w:rsid w:val="007D5B57"/>
    <w:rsid w:val="007E29CF"/>
    <w:rsid w:val="007F2986"/>
    <w:rsid w:val="008311D1"/>
    <w:rsid w:val="0087119D"/>
    <w:rsid w:val="008964BC"/>
    <w:rsid w:val="00923D36"/>
    <w:rsid w:val="009363E3"/>
    <w:rsid w:val="0094233B"/>
    <w:rsid w:val="0094494B"/>
    <w:rsid w:val="0095006C"/>
    <w:rsid w:val="00A73034"/>
    <w:rsid w:val="00AC1097"/>
    <w:rsid w:val="00AC7B34"/>
    <w:rsid w:val="00AE2276"/>
    <w:rsid w:val="00AE7D7A"/>
    <w:rsid w:val="00B03200"/>
    <w:rsid w:val="00B725F4"/>
    <w:rsid w:val="00B817CC"/>
    <w:rsid w:val="00B82279"/>
    <w:rsid w:val="00B938F8"/>
    <w:rsid w:val="00BB02FF"/>
    <w:rsid w:val="00BB42A4"/>
    <w:rsid w:val="00BE23C0"/>
    <w:rsid w:val="00BF5272"/>
    <w:rsid w:val="00C006B9"/>
    <w:rsid w:val="00C22D0F"/>
    <w:rsid w:val="00C33C6C"/>
    <w:rsid w:val="00C5577A"/>
    <w:rsid w:val="00C6796C"/>
    <w:rsid w:val="00CA4832"/>
    <w:rsid w:val="00CB6FD9"/>
    <w:rsid w:val="00CC46AB"/>
    <w:rsid w:val="00D16916"/>
    <w:rsid w:val="00D23F0B"/>
    <w:rsid w:val="00D451F7"/>
    <w:rsid w:val="00D47790"/>
    <w:rsid w:val="00D71733"/>
    <w:rsid w:val="00D85CE9"/>
    <w:rsid w:val="00D90A80"/>
    <w:rsid w:val="00DC164B"/>
    <w:rsid w:val="00DC4FCA"/>
    <w:rsid w:val="00DD5E6E"/>
    <w:rsid w:val="00E215F7"/>
    <w:rsid w:val="00E22161"/>
    <w:rsid w:val="00E373D5"/>
    <w:rsid w:val="00E94E4D"/>
    <w:rsid w:val="00EA0840"/>
    <w:rsid w:val="00EA4A61"/>
    <w:rsid w:val="00EC007D"/>
    <w:rsid w:val="00EF0055"/>
    <w:rsid w:val="00F47510"/>
    <w:rsid w:val="00F52AB4"/>
    <w:rsid w:val="00F84DF8"/>
    <w:rsid w:val="00F97912"/>
    <w:rsid w:val="00FC3FFD"/>
    <w:rsid w:val="00FF000C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217FD"/>
  <w15:docId w15:val="{2A11189C-865D-4FDD-B580-90C83E2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3D3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215F7"/>
  </w:style>
  <w:style w:type="paragraph" w:styleId="AltBilgi">
    <w:name w:val="footer"/>
    <w:basedOn w:val="Normal"/>
    <w:link w:val="AltBilgiChar"/>
    <w:rsid w:val="00E2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215F7"/>
  </w:style>
  <w:style w:type="paragraph" w:styleId="BalonMetni">
    <w:name w:val="Balloon Text"/>
    <w:basedOn w:val="Normal"/>
    <w:link w:val="BalonMetniChar"/>
    <w:rsid w:val="0089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964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68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Matbaa</dc:creator>
  <cp:keywords/>
  <dc:description/>
  <cp:lastModifiedBy>Windows Kullanıcısı</cp:lastModifiedBy>
  <cp:revision>6</cp:revision>
  <cp:lastPrinted>2024-01-26T12:23:00Z</cp:lastPrinted>
  <dcterms:created xsi:type="dcterms:W3CDTF">2024-01-26T12:15:00Z</dcterms:created>
  <dcterms:modified xsi:type="dcterms:W3CDTF">2024-02-09T05:47:00Z</dcterms:modified>
</cp:coreProperties>
</file>